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36" w:rsidRDefault="00610736" w:rsidP="009F5E8B">
      <w:pPr>
        <w:jc w:val="center"/>
        <w:rPr>
          <w:rFonts w:ascii="Times New Roman" w:hAnsi="Times New Roman" w:cs="Times New Roman"/>
          <w:b/>
          <w:noProof/>
        </w:rPr>
      </w:pPr>
      <w:r w:rsidRPr="006F7097">
        <w:rPr>
          <w:rFonts w:ascii="Times New Roman" w:hAnsi="Times New Roman" w:cs="Times New Roman"/>
          <w:b/>
          <w:noProof/>
        </w:rPr>
        <w:t>Расписани</w:t>
      </w:r>
      <w:r>
        <w:rPr>
          <w:rFonts w:ascii="Times New Roman" w:hAnsi="Times New Roman" w:cs="Times New Roman"/>
          <w:b/>
          <w:noProof/>
        </w:rPr>
        <w:t>е уроков МБОУ «Уриц</w:t>
      </w:r>
      <w:r w:rsidRPr="006F7097">
        <w:rPr>
          <w:rFonts w:ascii="Times New Roman" w:hAnsi="Times New Roman" w:cs="Times New Roman"/>
          <w:b/>
          <w:noProof/>
        </w:rPr>
        <w:t>кая СОШ»</w:t>
      </w:r>
      <w:r>
        <w:rPr>
          <w:rFonts w:ascii="Times New Roman" w:hAnsi="Times New Roman" w:cs="Times New Roman"/>
          <w:b/>
          <w:noProof/>
        </w:rPr>
        <w:t xml:space="preserve"> 5-11 классы 2021-22 уч.г.</w:t>
      </w:r>
    </w:p>
    <w:tbl>
      <w:tblPr>
        <w:tblStyle w:val="1"/>
        <w:tblpPr w:leftFromText="180" w:rightFromText="180" w:vertAnchor="page" w:horzAnchor="margin" w:tblpXSpec="center" w:tblpY="1673"/>
        <w:tblW w:w="10031" w:type="dxa"/>
        <w:tblLayout w:type="fixed"/>
        <w:tblLook w:val="04A0" w:firstRow="1" w:lastRow="0" w:firstColumn="1" w:lastColumn="0" w:noHBand="0" w:noVBand="1"/>
      </w:tblPr>
      <w:tblGrid>
        <w:gridCol w:w="283"/>
        <w:gridCol w:w="425"/>
        <w:gridCol w:w="1810"/>
        <w:gridCol w:w="1843"/>
        <w:gridCol w:w="1843"/>
        <w:gridCol w:w="1984"/>
        <w:gridCol w:w="1843"/>
      </w:tblGrid>
      <w:tr w:rsidR="00610736" w:rsidRPr="00B26F89" w:rsidTr="00AE5E34">
        <w:tc>
          <w:tcPr>
            <w:tcW w:w="28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понедельник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вторник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среда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четверг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пятница</w:t>
            </w:r>
          </w:p>
        </w:tc>
      </w:tr>
      <w:tr w:rsidR="00610736" w:rsidRPr="00B26F89" w:rsidTr="00AE5E34">
        <w:tc>
          <w:tcPr>
            <w:tcW w:w="283" w:type="dxa"/>
            <w:vMerge w:val="restart"/>
          </w:tcPr>
          <w:p w:rsidR="00610736" w:rsidRPr="00B26F89" w:rsidRDefault="00610736" w:rsidP="00AE5E34">
            <w:pPr>
              <w:widowControl/>
              <w:ind w:hanging="81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Обществознание 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ИЗО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Математика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Математика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Русский язык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География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Математика</w:t>
            </w:r>
          </w:p>
        </w:tc>
      </w:tr>
      <w:tr w:rsidR="00610736" w:rsidRPr="00B26F89" w:rsidTr="00AE5E34">
        <w:trPr>
          <w:trHeight w:val="64"/>
        </w:trPr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Музыка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Математика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</w:tr>
      <w:tr w:rsidR="00610736" w:rsidRPr="00B26F89" w:rsidTr="00AE5E34">
        <w:trPr>
          <w:trHeight w:val="64"/>
        </w:trPr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математика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</w:tr>
      <w:tr w:rsidR="00610736" w:rsidRPr="00B26F89" w:rsidTr="00AE5E34">
        <w:tc>
          <w:tcPr>
            <w:tcW w:w="283" w:type="dxa"/>
            <w:vMerge/>
            <w:tcBorders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810" w:type="dxa"/>
            <w:tcBorders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</w:tr>
      <w:tr w:rsidR="00610736" w:rsidRPr="00B26F89" w:rsidTr="00AE5E34">
        <w:trPr>
          <w:trHeight w:val="70"/>
        </w:trPr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810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Математика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Музыка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математика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ИЗО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Математика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математика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математика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</w:tr>
      <w:tr w:rsidR="00610736" w:rsidRPr="00B26F89" w:rsidTr="00AE5E34">
        <w:tc>
          <w:tcPr>
            <w:tcW w:w="283" w:type="dxa"/>
            <w:vMerge/>
            <w:tcBorders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810" w:type="dxa"/>
            <w:tcBorders>
              <w:bottom w:val="single" w:sz="12" w:space="0" w:color="auto"/>
            </w:tcBorders>
          </w:tcPr>
          <w:p w:rsidR="00610736" w:rsidRPr="00B26F89" w:rsidRDefault="009F5E8B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610736" w:rsidRPr="00B26F89" w:rsidRDefault="00D04FC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география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обществознание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10736" w:rsidRPr="00B26F89" w:rsidTr="00AE5E34"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810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информатика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география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ИЗО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Обществознание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геометрия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музыка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геометрия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10736" w:rsidRPr="00B26F89" w:rsidRDefault="00D04FC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география</w:t>
            </w:r>
          </w:p>
        </w:tc>
      </w:tr>
      <w:tr w:rsidR="00610736" w:rsidRPr="00B26F89" w:rsidTr="00AE5E34">
        <w:tc>
          <w:tcPr>
            <w:tcW w:w="283" w:type="dxa"/>
            <w:vMerge/>
            <w:tcBorders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12" w:space="0" w:color="auto"/>
            </w:tcBorders>
          </w:tcPr>
          <w:p w:rsidR="00610736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610736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610736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0736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10736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</w:tr>
      <w:tr w:rsidR="00610736" w:rsidRPr="00B26F89" w:rsidTr="00AE5E34"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810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Геометрия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</w:tcPr>
          <w:p w:rsidR="00610736" w:rsidRPr="00B26F89" w:rsidRDefault="00D04FC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Обществознание</w:t>
            </w: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Информатика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Русский </w:t>
            </w: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яз</w:t>
            </w: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ык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Русский </w:t>
            </w: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яз</w:t>
            </w: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ык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химия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D04FC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геометрия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D04FC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география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810" w:type="dxa"/>
          </w:tcPr>
          <w:p w:rsidR="00610736" w:rsidRPr="00B26F89" w:rsidRDefault="00EB451D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химия</w:t>
            </w:r>
          </w:p>
        </w:tc>
        <w:tc>
          <w:tcPr>
            <w:tcW w:w="1843" w:type="dxa"/>
          </w:tcPr>
          <w:p w:rsidR="00610736" w:rsidRPr="00B26F89" w:rsidRDefault="00D04FC4" w:rsidP="00D04FC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0736" w:rsidRPr="00B26F89" w:rsidRDefault="00D04FC4" w:rsidP="00D04FC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музыка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география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ОБЖ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10736" w:rsidRPr="00B26F89" w:rsidRDefault="003746F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 язык</w:t>
            </w:r>
          </w:p>
        </w:tc>
      </w:tr>
      <w:tr w:rsidR="00610736" w:rsidRPr="00B26F89" w:rsidTr="00AE5E34">
        <w:tc>
          <w:tcPr>
            <w:tcW w:w="283" w:type="dxa"/>
            <w:vMerge/>
            <w:tcBorders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12" w:space="0" w:color="auto"/>
            </w:tcBorders>
          </w:tcPr>
          <w:p w:rsidR="00610736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610736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610736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0736" w:rsidRDefault="00D04FC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10736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10736" w:rsidRPr="00B26F89" w:rsidTr="00AE5E34"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810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Геометрия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Русский язык 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Химия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Химия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Английский </w:t>
            </w:r>
            <w:proofErr w:type="spellStart"/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яз</w:t>
            </w:r>
            <w:proofErr w:type="spellEnd"/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Геометрия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география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информатика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</w:tr>
      <w:tr w:rsidR="00610736" w:rsidRPr="00B26F89" w:rsidTr="00AE5E34">
        <w:trPr>
          <w:trHeight w:val="284"/>
        </w:trPr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Обществознание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география</w:t>
            </w:r>
          </w:p>
        </w:tc>
      </w:tr>
      <w:tr w:rsidR="00610736" w:rsidRPr="00B26F89" w:rsidTr="00AE5E34">
        <w:trPr>
          <w:trHeight w:val="284"/>
        </w:trPr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810" w:type="dxa"/>
          </w:tcPr>
          <w:p w:rsidR="00610736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</w:tr>
      <w:tr w:rsidR="00610736" w:rsidRPr="00B26F89" w:rsidTr="00AE5E34">
        <w:tc>
          <w:tcPr>
            <w:tcW w:w="283" w:type="dxa"/>
            <w:vMerge/>
            <w:tcBorders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810" w:type="dxa"/>
            <w:tcBorders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ОБЖ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</w:tr>
      <w:tr w:rsidR="00610736" w:rsidRPr="00B26F89" w:rsidTr="00AE5E34"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810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обществознание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История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ОБЖ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810" w:type="dxa"/>
          </w:tcPr>
          <w:p w:rsidR="00610736" w:rsidRPr="00B26F89" w:rsidRDefault="00EB451D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химия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экономика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</w:tcPr>
          <w:p w:rsidR="00610736" w:rsidRPr="00B26F89" w:rsidRDefault="00EB451D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химия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EB451D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810" w:type="dxa"/>
          </w:tcPr>
          <w:p w:rsidR="00610736" w:rsidRPr="00B26F89" w:rsidRDefault="00EB451D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информатика</w:t>
            </w:r>
          </w:p>
        </w:tc>
        <w:tc>
          <w:tcPr>
            <w:tcW w:w="1843" w:type="dxa"/>
          </w:tcPr>
          <w:p w:rsidR="00610736" w:rsidRPr="00B26F89" w:rsidRDefault="00EB451D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география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Обществознание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география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</w:tr>
      <w:tr w:rsidR="00610736" w:rsidRPr="00B26F89" w:rsidTr="00AE5E34">
        <w:tc>
          <w:tcPr>
            <w:tcW w:w="283" w:type="dxa"/>
            <w:vMerge/>
            <w:tcBorders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Практикум по математике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Индивидуальный проект</w:t>
            </w:r>
            <w:proofErr w:type="gramEnd"/>
          </w:p>
        </w:tc>
      </w:tr>
      <w:tr w:rsidR="00610736" w:rsidRPr="00B26F89" w:rsidTr="00AE5E34"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810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Астрономия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810" w:type="dxa"/>
          </w:tcPr>
          <w:p w:rsidR="00610736" w:rsidRPr="00B26F89" w:rsidRDefault="00EB451D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химия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</w:t>
            </w: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геометрия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химия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</w:tcPr>
          <w:p w:rsidR="00610736" w:rsidRPr="00B26F89" w:rsidRDefault="00EB451D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информатика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810" w:type="dxa"/>
          </w:tcPr>
          <w:p w:rsidR="00610736" w:rsidRPr="00B26F89" w:rsidRDefault="00EB451D" w:rsidP="00EB451D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</w:t>
            </w: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ык</w:t>
            </w:r>
          </w:p>
        </w:tc>
        <w:tc>
          <w:tcPr>
            <w:tcW w:w="1843" w:type="dxa"/>
          </w:tcPr>
          <w:p w:rsidR="00610736" w:rsidRPr="00B26F89" w:rsidRDefault="00EB451D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</w:t>
            </w: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ык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Индивидуальный проект</w:t>
            </w:r>
            <w:proofErr w:type="gramEnd"/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ОБЖ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F89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геометрия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Обществознание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Обществознание</w:t>
            </w:r>
          </w:p>
        </w:tc>
      </w:tr>
      <w:tr w:rsidR="00610736" w:rsidRPr="00B26F89" w:rsidTr="00AE5E34">
        <w:tc>
          <w:tcPr>
            <w:tcW w:w="283" w:type="dxa"/>
            <w:vMerge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810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843" w:type="dxa"/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Практикум по русскому языку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экономика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0736" w:rsidRPr="00B26F89" w:rsidRDefault="00610736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7F6AF5" w:rsidRDefault="007F6AF5"/>
    <w:p w:rsidR="009F5E8B" w:rsidRDefault="009F5E8B"/>
    <w:p w:rsidR="009F5E8B" w:rsidRDefault="009F5E8B"/>
    <w:p w:rsidR="00E864AE" w:rsidRDefault="00E864AE" w:rsidP="00E864AE">
      <w:pPr>
        <w:rPr>
          <w:rFonts w:ascii="Times New Roman" w:hAnsi="Times New Roman" w:cs="Times New Roman"/>
          <w:spacing w:val="-20"/>
          <w:sz w:val="20"/>
          <w:szCs w:val="20"/>
        </w:rPr>
      </w:pPr>
    </w:p>
    <w:p w:rsidR="00E864AE" w:rsidRDefault="00E864AE" w:rsidP="00E864AE">
      <w:pPr>
        <w:rPr>
          <w:rFonts w:ascii="Times New Roman" w:hAnsi="Times New Roman" w:cs="Times New Roman"/>
          <w:spacing w:val="-20"/>
          <w:sz w:val="20"/>
          <w:szCs w:val="20"/>
        </w:rPr>
      </w:pPr>
    </w:p>
    <w:p w:rsidR="00E864AE" w:rsidRDefault="00E864AE" w:rsidP="00E864AE">
      <w:pPr>
        <w:rPr>
          <w:rFonts w:ascii="Times New Roman" w:hAnsi="Times New Roman" w:cs="Times New Roman"/>
          <w:spacing w:val="-20"/>
          <w:sz w:val="20"/>
          <w:szCs w:val="20"/>
        </w:rPr>
      </w:pPr>
    </w:p>
    <w:p w:rsidR="00E864AE" w:rsidRPr="009D59E9" w:rsidRDefault="00E864AE" w:rsidP="00E864AE">
      <w:pPr>
        <w:rPr>
          <w:rFonts w:ascii="Times New Roman" w:hAnsi="Times New Roman" w:cs="Times New Roman"/>
          <w:sz w:val="22"/>
          <w:szCs w:val="22"/>
        </w:rPr>
      </w:pPr>
      <w:r w:rsidRPr="009D59E9">
        <w:rPr>
          <w:rFonts w:ascii="Times New Roman" w:hAnsi="Times New Roman" w:cs="Times New Roman"/>
          <w:sz w:val="22"/>
          <w:szCs w:val="22"/>
        </w:rPr>
        <w:lastRenderedPageBreak/>
        <w:t>Утверждаю</w:t>
      </w:r>
    </w:p>
    <w:p w:rsidR="009F5E8B" w:rsidRPr="009D59E9" w:rsidRDefault="00E864AE" w:rsidP="00E864AE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9D59E9">
        <w:rPr>
          <w:rFonts w:ascii="Times New Roman" w:hAnsi="Times New Roman" w:cs="Times New Roman"/>
          <w:sz w:val="22"/>
          <w:szCs w:val="22"/>
        </w:rPr>
        <w:t>в</w:t>
      </w:r>
      <w:r w:rsidR="009F5E8B" w:rsidRPr="009D59E9">
        <w:rPr>
          <w:rFonts w:ascii="Times New Roman" w:hAnsi="Times New Roman" w:cs="Times New Roman"/>
          <w:sz w:val="22"/>
          <w:szCs w:val="22"/>
        </w:rPr>
        <w:t>рио</w:t>
      </w:r>
      <w:proofErr w:type="spellEnd"/>
      <w:r w:rsidR="009F5E8B" w:rsidRPr="009D59E9">
        <w:rPr>
          <w:rFonts w:ascii="Times New Roman" w:hAnsi="Times New Roman" w:cs="Times New Roman"/>
          <w:sz w:val="22"/>
          <w:szCs w:val="22"/>
        </w:rPr>
        <w:t xml:space="preserve"> директора </w:t>
      </w:r>
      <w:r w:rsidRPr="009D59E9">
        <w:rPr>
          <w:rFonts w:ascii="Times New Roman" w:hAnsi="Times New Roman" w:cs="Times New Roman"/>
          <w:sz w:val="22"/>
          <w:szCs w:val="22"/>
        </w:rPr>
        <w:t xml:space="preserve"> </w:t>
      </w:r>
      <w:r w:rsidR="009F5E8B" w:rsidRPr="009D59E9">
        <w:rPr>
          <w:rFonts w:ascii="Times New Roman" w:hAnsi="Times New Roman" w:cs="Times New Roman"/>
          <w:sz w:val="22"/>
          <w:szCs w:val="22"/>
        </w:rPr>
        <w:t>школы</w:t>
      </w:r>
    </w:p>
    <w:p w:rsidR="009F5E8B" w:rsidRPr="009D59E9" w:rsidRDefault="009F5E8B" w:rsidP="00E864AE">
      <w:pPr>
        <w:rPr>
          <w:rFonts w:ascii="Times New Roman" w:hAnsi="Times New Roman" w:cs="Times New Roman"/>
          <w:sz w:val="22"/>
          <w:szCs w:val="22"/>
        </w:rPr>
      </w:pPr>
      <w:r w:rsidRPr="009D59E9">
        <w:rPr>
          <w:rFonts w:ascii="Times New Roman" w:hAnsi="Times New Roman" w:cs="Times New Roman"/>
          <w:sz w:val="22"/>
          <w:szCs w:val="22"/>
        </w:rPr>
        <w:t>________/</w:t>
      </w:r>
      <w:proofErr w:type="spellStart"/>
      <w:r w:rsidRPr="009D59E9">
        <w:rPr>
          <w:rFonts w:ascii="Times New Roman" w:hAnsi="Times New Roman" w:cs="Times New Roman"/>
          <w:sz w:val="22"/>
          <w:szCs w:val="22"/>
        </w:rPr>
        <w:t>Сударенко</w:t>
      </w:r>
      <w:proofErr w:type="spellEnd"/>
      <w:r w:rsidRPr="009D59E9">
        <w:rPr>
          <w:rFonts w:ascii="Times New Roman" w:hAnsi="Times New Roman" w:cs="Times New Roman"/>
          <w:sz w:val="22"/>
          <w:szCs w:val="22"/>
        </w:rPr>
        <w:t xml:space="preserve"> О.</w:t>
      </w:r>
      <w:proofErr w:type="gramStart"/>
      <w:r w:rsidRPr="009D59E9">
        <w:rPr>
          <w:rFonts w:ascii="Times New Roman" w:hAnsi="Times New Roman" w:cs="Times New Roman"/>
          <w:sz w:val="22"/>
          <w:szCs w:val="22"/>
        </w:rPr>
        <w:t>Ю</w:t>
      </w:r>
      <w:proofErr w:type="gramEnd"/>
    </w:p>
    <w:p w:rsidR="009F5E8B" w:rsidRPr="009D59E9" w:rsidRDefault="009F5E8B" w:rsidP="00E864AE">
      <w:pPr>
        <w:rPr>
          <w:rFonts w:ascii="Times New Roman" w:hAnsi="Times New Roman" w:cs="Times New Roman"/>
          <w:sz w:val="22"/>
          <w:szCs w:val="22"/>
        </w:rPr>
      </w:pPr>
      <w:r w:rsidRPr="009D59E9">
        <w:rPr>
          <w:rFonts w:ascii="Times New Roman" w:hAnsi="Times New Roman" w:cs="Times New Roman"/>
          <w:sz w:val="22"/>
          <w:szCs w:val="22"/>
        </w:rPr>
        <w:t>01 сентября 2021 г</w:t>
      </w:r>
    </w:p>
    <w:p w:rsidR="00214A32" w:rsidRDefault="00214A32" w:rsidP="00214A32">
      <w:pPr>
        <w:jc w:val="center"/>
        <w:rPr>
          <w:rFonts w:ascii="Times New Roman" w:hAnsi="Times New Roman" w:cs="Times New Roman"/>
          <w:b/>
          <w:noProof/>
          <w:sz w:val="22"/>
          <w:szCs w:val="22"/>
        </w:rPr>
      </w:pPr>
      <w:r w:rsidRPr="00E864AE">
        <w:rPr>
          <w:rFonts w:ascii="Times New Roman" w:hAnsi="Times New Roman" w:cs="Times New Roman"/>
          <w:b/>
          <w:noProof/>
          <w:sz w:val="22"/>
          <w:szCs w:val="22"/>
        </w:rPr>
        <w:t>Расписание уроков МБОУ «Урицкая СОШ» 5-11 классы 2021-22 уч.г.</w:t>
      </w:r>
    </w:p>
    <w:p w:rsidR="00E864AE" w:rsidRPr="00E864AE" w:rsidRDefault="00E864AE" w:rsidP="00214A32">
      <w:pPr>
        <w:jc w:val="center"/>
        <w:rPr>
          <w:rFonts w:ascii="Times New Roman" w:hAnsi="Times New Roman" w:cs="Times New Roman"/>
          <w:b/>
          <w:noProof/>
          <w:sz w:val="22"/>
          <w:szCs w:val="22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2019"/>
        <w:gridCol w:w="1984"/>
        <w:gridCol w:w="1843"/>
        <w:gridCol w:w="1843"/>
        <w:gridCol w:w="1843"/>
      </w:tblGrid>
      <w:tr w:rsidR="00AE5E34" w:rsidRPr="00E864AE" w:rsidTr="00E864AE">
        <w:tc>
          <w:tcPr>
            <w:tcW w:w="392" w:type="dxa"/>
          </w:tcPr>
          <w:p w:rsidR="00214A32" w:rsidRPr="00E864AE" w:rsidRDefault="00214A32" w:rsidP="009F5E8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4A32" w:rsidRPr="00E864AE" w:rsidRDefault="00214A32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2019" w:type="dxa"/>
          </w:tcPr>
          <w:p w:rsidR="00214A32" w:rsidRPr="00E864AE" w:rsidRDefault="00214A32" w:rsidP="00214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984" w:type="dxa"/>
          </w:tcPr>
          <w:p w:rsidR="00214A32" w:rsidRPr="00E864AE" w:rsidRDefault="00214A32" w:rsidP="00214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843" w:type="dxa"/>
          </w:tcPr>
          <w:p w:rsidR="00214A32" w:rsidRPr="00E864AE" w:rsidRDefault="00214A32" w:rsidP="00214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843" w:type="dxa"/>
          </w:tcPr>
          <w:p w:rsidR="00214A32" w:rsidRPr="00E864AE" w:rsidRDefault="00214A32" w:rsidP="00214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843" w:type="dxa"/>
          </w:tcPr>
          <w:p w:rsidR="00214A32" w:rsidRPr="00E864AE" w:rsidRDefault="00214A32" w:rsidP="00214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</w:tr>
      <w:tr w:rsidR="00AE5E34" w:rsidRPr="00E864AE" w:rsidTr="00E864AE">
        <w:tc>
          <w:tcPr>
            <w:tcW w:w="392" w:type="dxa"/>
            <w:vMerge w:val="restart"/>
          </w:tcPr>
          <w:p w:rsidR="00214A32" w:rsidRPr="00E864AE" w:rsidRDefault="00214A32" w:rsidP="00214A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214A32" w:rsidRPr="00E864AE" w:rsidRDefault="00214A32" w:rsidP="00214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9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ИЗО</w:t>
            </w:r>
          </w:p>
        </w:tc>
        <w:tc>
          <w:tcPr>
            <w:tcW w:w="1843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214A32" w:rsidRPr="00E864AE" w:rsidRDefault="00214A32" w:rsidP="00214A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4A32" w:rsidRPr="00E864AE" w:rsidRDefault="00214A32" w:rsidP="00214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Математика</w:t>
            </w:r>
          </w:p>
        </w:tc>
        <w:tc>
          <w:tcPr>
            <w:tcW w:w="1984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Математика</w:t>
            </w:r>
          </w:p>
        </w:tc>
        <w:tc>
          <w:tcPr>
            <w:tcW w:w="1843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Русский язык </w:t>
            </w:r>
          </w:p>
        </w:tc>
        <w:tc>
          <w:tcPr>
            <w:tcW w:w="1843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214A32" w:rsidRPr="00E864AE" w:rsidRDefault="00214A32" w:rsidP="00214A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4A32" w:rsidRPr="00E864AE" w:rsidRDefault="00214A32" w:rsidP="00214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9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984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География</w:t>
            </w:r>
          </w:p>
        </w:tc>
        <w:tc>
          <w:tcPr>
            <w:tcW w:w="1843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Литература </w:t>
            </w:r>
          </w:p>
        </w:tc>
        <w:tc>
          <w:tcPr>
            <w:tcW w:w="1843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Математика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214A32" w:rsidRPr="00E864AE" w:rsidRDefault="00214A32" w:rsidP="00214A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4A32" w:rsidRPr="00E864AE" w:rsidRDefault="00214A32" w:rsidP="00214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Музыка</w:t>
            </w:r>
          </w:p>
        </w:tc>
        <w:tc>
          <w:tcPr>
            <w:tcW w:w="1984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Математика</w:t>
            </w:r>
          </w:p>
        </w:tc>
        <w:tc>
          <w:tcPr>
            <w:tcW w:w="1843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214A32" w:rsidRPr="00E864AE" w:rsidRDefault="00214A32" w:rsidP="00214A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4A32" w:rsidRPr="00E864AE" w:rsidRDefault="00214A32" w:rsidP="00214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984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  <w:tc>
          <w:tcPr>
            <w:tcW w:w="1843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математика</w:t>
            </w:r>
          </w:p>
        </w:tc>
        <w:tc>
          <w:tcPr>
            <w:tcW w:w="1843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214A32" w:rsidRPr="00E864AE" w:rsidRDefault="00214A32" w:rsidP="00214A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4A32" w:rsidRPr="00E864AE" w:rsidRDefault="00214A32" w:rsidP="00214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</w:t>
            </w:r>
          </w:p>
        </w:tc>
        <w:tc>
          <w:tcPr>
            <w:tcW w:w="1843" w:type="dxa"/>
          </w:tcPr>
          <w:p w:rsidR="00214A32" w:rsidRPr="00E864AE" w:rsidRDefault="00214A32" w:rsidP="00214A32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</w:tr>
      <w:tr w:rsidR="00AE5E34" w:rsidRPr="00E864AE" w:rsidTr="00E864AE">
        <w:tc>
          <w:tcPr>
            <w:tcW w:w="392" w:type="dxa"/>
            <w:vMerge w:val="restart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9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Математика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Литература 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Музыка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Русский язык 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математика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ИЗО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Математика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математика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математика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география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обществознание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E5E34" w:rsidRPr="00E864AE" w:rsidTr="00E864AE">
        <w:tc>
          <w:tcPr>
            <w:tcW w:w="392" w:type="dxa"/>
            <w:vMerge w:val="restart"/>
            <w:tcBorders>
              <w:top w:val="single" w:sz="12" w:space="0" w:color="auto"/>
              <w:right w:val="single" w:sz="8" w:space="0" w:color="auto"/>
            </w:tcBorders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</w:tcBorders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9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информатика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география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</w:tr>
      <w:tr w:rsidR="00AE5E34" w:rsidRPr="00E864AE" w:rsidTr="00E864AE">
        <w:tc>
          <w:tcPr>
            <w:tcW w:w="392" w:type="dxa"/>
            <w:vMerge/>
            <w:tcBorders>
              <w:right w:val="single" w:sz="8" w:space="0" w:color="auto"/>
            </w:tcBorders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ИЗО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</w:tr>
      <w:tr w:rsidR="00AE5E34" w:rsidRPr="00E864AE" w:rsidTr="00E864AE">
        <w:tc>
          <w:tcPr>
            <w:tcW w:w="392" w:type="dxa"/>
            <w:vMerge/>
            <w:tcBorders>
              <w:right w:val="single" w:sz="8" w:space="0" w:color="auto"/>
            </w:tcBorders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Обществознание</w:t>
            </w:r>
          </w:p>
        </w:tc>
      </w:tr>
      <w:tr w:rsidR="00AE5E34" w:rsidRPr="00E864AE" w:rsidTr="00E864AE">
        <w:tc>
          <w:tcPr>
            <w:tcW w:w="392" w:type="dxa"/>
            <w:vMerge/>
            <w:tcBorders>
              <w:right w:val="single" w:sz="8" w:space="0" w:color="auto"/>
            </w:tcBorders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геометрия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</w:tr>
      <w:tr w:rsidR="00AE5E34" w:rsidRPr="00E864AE" w:rsidTr="00E864AE">
        <w:tc>
          <w:tcPr>
            <w:tcW w:w="392" w:type="dxa"/>
            <w:vMerge/>
            <w:tcBorders>
              <w:right w:val="single" w:sz="8" w:space="0" w:color="auto"/>
            </w:tcBorders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музыка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</w:tr>
      <w:tr w:rsidR="00AE5E34" w:rsidRPr="00E864AE" w:rsidTr="00E864AE">
        <w:tc>
          <w:tcPr>
            <w:tcW w:w="392" w:type="dxa"/>
            <w:vMerge/>
            <w:tcBorders>
              <w:right w:val="single" w:sz="8" w:space="0" w:color="auto"/>
            </w:tcBorders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геометрия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география</w:t>
            </w:r>
          </w:p>
        </w:tc>
      </w:tr>
      <w:tr w:rsidR="00AE5E34" w:rsidRPr="00E864AE" w:rsidTr="00E864AE">
        <w:tc>
          <w:tcPr>
            <w:tcW w:w="392" w:type="dxa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12" w:space="0" w:color="auto"/>
            </w:tcBorders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19" w:type="dxa"/>
            <w:tcBorders>
              <w:bottom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</w:tr>
      <w:tr w:rsidR="00AE5E34" w:rsidRPr="00E864AE" w:rsidTr="00E864AE">
        <w:tc>
          <w:tcPr>
            <w:tcW w:w="392" w:type="dxa"/>
            <w:vMerge w:val="restart"/>
            <w:tcBorders>
              <w:top w:val="single" w:sz="12" w:space="0" w:color="auto"/>
              <w:right w:val="single" w:sz="8" w:space="0" w:color="auto"/>
            </w:tcBorders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</w:tcBorders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9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Геометрия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</w:tr>
      <w:tr w:rsidR="00AE5E34" w:rsidRPr="00E864AE" w:rsidTr="00E864AE">
        <w:tc>
          <w:tcPr>
            <w:tcW w:w="392" w:type="dxa"/>
            <w:vMerge/>
            <w:tcBorders>
              <w:right w:val="single" w:sz="8" w:space="0" w:color="auto"/>
            </w:tcBorders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Информатика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Русский язык 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</w:tr>
      <w:tr w:rsidR="00AE5E34" w:rsidRPr="00E864AE" w:rsidTr="00E864AE">
        <w:tc>
          <w:tcPr>
            <w:tcW w:w="392" w:type="dxa"/>
            <w:vMerge/>
            <w:tcBorders>
              <w:right w:val="single" w:sz="8" w:space="0" w:color="auto"/>
            </w:tcBorders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химия 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</w:tr>
      <w:tr w:rsidR="00AE5E34" w:rsidRPr="00E864AE" w:rsidTr="00E864AE">
        <w:tc>
          <w:tcPr>
            <w:tcW w:w="392" w:type="dxa"/>
            <w:vMerge/>
            <w:tcBorders>
              <w:right w:val="single" w:sz="8" w:space="0" w:color="auto"/>
            </w:tcBorders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Алгебра 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геометрия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география</w:t>
            </w:r>
          </w:p>
        </w:tc>
      </w:tr>
      <w:tr w:rsidR="00AE5E34" w:rsidRPr="00E864AE" w:rsidTr="00E864AE">
        <w:tc>
          <w:tcPr>
            <w:tcW w:w="392" w:type="dxa"/>
            <w:vMerge/>
            <w:tcBorders>
              <w:right w:val="single" w:sz="8" w:space="0" w:color="auto"/>
            </w:tcBorders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химия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</w:tr>
      <w:tr w:rsidR="00AE5E34" w:rsidRPr="00E864AE" w:rsidTr="00E864AE">
        <w:tc>
          <w:tcPr>
            <w:tcW w:w="392" w:type="dxa"/>
            <w:vMerge/>
            <w:tcBorders>
              <w:right w:val="single" w:sz="8" w:space="0" w:color="auto"/>
            </w:tcBorders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музыка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география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ОБЖ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</w:tr>
      <w:tr w:rsidR="00AE5E34" w:rsidRPr="00E864AE" w:rsidTr="00E864AE">
        <w:tc>
          <w:tcPr>
            <w:tcW w:w="392" w:type="dxa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12" w:space="0" w:color="auto"/>
            </w:tcBorders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19" w:type="dxa"/>
            <w:tcBorders>
              <w:bottom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E5E34" w:rsidRPr="00E864AE" w:rsidTr="00E864AE">
        <w:tc>
          <w:tcPr>
            <w:tcW w:w="392" w:type="dxa"/>
            <w:vMerge w:val="restart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9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Геометрия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Русский язык 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Химия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Химия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Английский </w:t>
            </w:r>
            <w:proofErr w:type="spellStart"/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яз</w:t>
            </w:r>
            <w:proofErr w:type="spellEnd"/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Геометрия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география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информатика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Обществознание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география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</w:tr>
      <w:tr w:rsidR="00AE5E34" w:rsidRPr="00E864AE" w:rsidTr="00E864AE">
        <w:tc>
          <w:tcPr>
            <w:tcW w:w="392" w:type="dxa"/>
            <w:vMerge/>
            <w:tcBorders>
              <w:bottom w:val="single" w:sz="12" w:space="0" w:color="auto"/>
            </w:tcBorders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19" w:type="dxa"/>
            <w:tcBorders>
              <w:bottom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ОБЖ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</w:tr>
      <w:tr w:rsidR="00AE5E34" w:rsidRPr="00E864AE" w:rsidTr="00E864AE">
        <w:tc>
          <w:tcPr>
            <w:tcW w:w="392" w:type="dxa"/>
            <w:vMerge w:val="restart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9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обществознание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 xml:space="preserve">История 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ОБЖ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химия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экономика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химия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информатика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география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Обществознание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география</w:t>
            </w:r>
          </w:p>
        </w:tc>
        <w:tc>
          <w:tcPr>
            <w:tcW w:w="1843" w:type="dxa"/>
          </w:tcPr>
          <w:p w:rsidR="00AE5E34" w:rsidRPr="00E864AE" w:rsidRDefault="0038791B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Практикум по математике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геометрия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</w:tcPr>
          <w:p w:rsidR="00AE5E34" w:rsidRPr="00E864AE" w:rsidRDefault="0038791B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геометрия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gramStart"/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Индивидуальный проект</w:t>
            </w:r>
            <w:proofErr w:type="gramEnd"/>
          </w:p>
        </w:tc>
      </w:tr>
      <w:tr w:rsidR="00AE5E34" w:rsidRPr="00E864AE" w:rsidTr="00E864AE">
        <w:tc>
          <w:tcPr>
            <w:tcW w:w="392" w:type="dxa"/>
            <w:vMerge w:val="restart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9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Астрономия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химия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геометрия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химия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информатика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физкультура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технология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Английский язык</w:t>
            </w:r>
          </w:p>
        </w:tc>
        <w:tc>
          <w:tcPr>
            <w:tcW w:w="1843" w:type="dxa"/>
          </w:tcPr>
          <w:p w:rsidR="00AE5E34" w:rsidRPr="00E864AE" w:rsidRDefault="0038791B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Практикум по математике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gramStart"/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Индивидуальный проект</w:t>
            </w:r>
            <w:proofErr w:type="gramEnd"/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ОБЖ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история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алгебра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геометрия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Обществознание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биология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Обществознание</w:t>
            </w:r>
          </w:p>
        </w:tc>
      </w:tr>
      <w:tr w:rsidR="00AE5E34" w:rsidRPr="00E864AE" w:rsidTr="00E864AE">
        <w:tc>
          <w:tcPr>
            <w:tcW w:w="392" w:type="dxa"/>
            <w:vMerge/>
          </w:tcPr>
          <w:p w:rsidR="00AE5E34" w:rsidRPr="00E864AE" w:rsidRDefault="00AE5E34" w:rsidP="00AE5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E34" w:rsidRPr="00E864AE" w:rsidRDefault="00AE5E34" w:rsidP="00AE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4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19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984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Практикум по русскому языку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864A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  <w:t>экономика</w:t>
            </w:r>
          </w:p>
        </w:tc>
        <w:tc>
          <w:tcPr>
            <w:tcW w:w="1843" w:type="dxa"/>
          </w:tcPr>
          <w:p w:rsidR="00AE5E34" w:rsidRPr="00E864AE" w:rsidRDefault="00AE5E34" w:rsidP="00AE5E3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9F5E8B" w:rsidRPr="00214A32" w:rsidRDefault="009F5E8B" w:rsidP="009F5E8B">
      <w:pPr>
        <w:jc w:val="right"/>
        <w:rPr>
          <w:rFonts w:ascii="Times New Roman" w:hAnsi="Times New Roman" w:cs="Times New Roman"/>
        </w:rPr>
      </w:pPr>
    </w:p>
    <w:sectPr w:rsidR="009F5E8B" w:rsidRPr="00214A32" w:rsidSect="00E864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F0"/>
    <w:rsid w:val="00214A32"/>
    <w:rsid w:val="003746F6"/>
    <w:rsid w:val="0038791B"/>
    <w:rsid w:val="00610736"/>
    <w:rsid w:val="007F6AF5"/>
    <w:rsid w:val="009D59E9"/>
    <w:rsid w:val="009F5E8B"/>
    <w:rsid w:val="00AE5E34"/>
    <w:rsid w:val="00B404F0"/>
    <w:rsid w:val="00CA517E"/>
    <w:rsid w:val="00D04FC4"/>
    <w:rsid w:val="00E864AE"/>
    <w:rsid w:val="00EB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07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107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10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5E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E8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07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107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10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5E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E8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ZX-Club</dc:creator>
  <cp:lastModifiedBy>ZX-Club</cp:lastModifiedBy>
  <cp:revision>2</cp:revision>
  <cp:lastPrinted>2021-10-14T05:50:00Z</cp:lastPrinted>
  <dcterms:created xsi:type="dcterms:W3CDTF">2021-12-21T07:30:00Z</dcterms:created>
  <dcterms:modified xsi:type="dcterms:W3CDTF">2021-12-21T07:30:00Z</dcterms:modified>
</cp:coreProperties>
</file>