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C0" w:rsidRDefault="00871BC0" w:rsidP="00871BC0">
      <w:pPr>
        <w:jc w:val="center"/>
        <w:rPr>
          <w:b/>
        </w:rPr>
      </w:pPr>
      <w:r w:rsidRPr="00871BC0">
        <w:rPr>
          <w:b/>
        </w:rPr>
        <w:t>Расписание внеурочной деятельности на базе центра «Точка роста»</w:t>
      </w:r>
    </w:p>
    <w:p w:rsidR="00871BC0" w:rsidRDefault="00871BC0" w:rsidP="00871BC0">
      <w:pPr>
        <w:jc w:val="center"/>
        <w:rPr>
          <w:b/>
        </w:rPr>
      </w:pPr>
      <w:r>
        <w:rPr>
          <w:b/>
        </w:rPr>
        <w:t>На 2021-2022 учебный год</w:t>
      </w:r>
    </w:p>
    <w:p w:rsidR="00871BC0" w:rsidRDefault="00871BC0" w:rsidP="00871BC0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Основная школа.</w:t>
      </w:r>
    </w:p>
    <w:p w:rsidR="00871BC0" w:rsidRDefault="00871BC0" w:rsidP="00871BC0">
      <w:pPr>
        <w:jc w:val="center"/>
        <w:rPr>
          <w:rFonts w:ascii="Times New Roman" w:hAnsi="Times New Roman" w:cs="Times New Roman"/>
          <w:b/>
          <w:noProof/>
        </w:rPr>
      </w:pPr>
    </w:p>
    <w:p w:rsidR="00871BC0" w:rsidRDefault="00871BC0" w:rsidP="00871BC0">
      <w:pPr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74"/>
        <w:gridCol w:w="2369"/>
        <w:gridCol w:w="2552"/>
        <w:gridCol w:w="2268"/>
        <w:gridCol w:w="2126"/>
      </w:tblGrid>
      <w:tr w:rsidR="00871BC0" w:rsidTr="00871BC0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четверг</w:t>
            </w:r>
          </w:p>
        </w:tc>
      </w:tr>
      <w:tr w:rsidR="00871BC0" w:rsidRPr="00484A4C" w:rsidTr="00871BC0">
        <w:trPr>
          <w:trHeight w:val="869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14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15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-экология</w:t>
            </w:r>
          </w:p>
          <w:p w:rsidR="00871BC0" w:rsidRPr="00484A4C" w:rsidRDefault="00871BC0" w:rsidP="00871BC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40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робототехника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71BC0" w:rsidRPr="00484A4C" w:rsidTr="00871BC0">
        <w:trPr>
          <w:trHeight w:val="1022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00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-«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занимательная физика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»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871BC0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14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15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>-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экология</w:t>
            </w:r>
          </w:p>
          <w:p w:rsidR="00871BC0" w:rsidRPr="00484A4C" w:rsidRDefault="00871BC0" w:rsidP="00871BC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00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робототехника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871BC0" w:rsidRPr="00484A4C" w:rsidTr="00871BC0">
        <w:trPr>
          <w:trHeight w:val="941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14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15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экология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871BC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40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робототехника</w:t>
            </w:r>
          </w:p>
        </w:tc>
      </w:tr>
      <w:tr w:rsidR="00871BC0" w:rsidRPr="00484A4C" w:rsidTr="00871BC0">
        <w:trPr>
          <w:trHeight w:val="1073"/>
        </w:trPr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871BC0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14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30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-биология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00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-химия</w:t>
            </w:r>
          </w:p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00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-занимательная физика</w:t>
            </w:r>
          </w:p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</w:tr>
      <w:tr w:rsidR="00871BC0" w:rsidRPr="00484A4C" w:rsidTr="00871BC0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noProof/>
                <w:vertAlign w:val="superscript"/>
              </w:rPr>
              <w:t>00</w:t>
            </w:r>
            <w:r w:rsidRPr="00484A4C">
              <w:rPr>
                <w:rFonts w:ascii="Times New Roman" w:hAnsi="Times New Roman" w:cs="Times New Roman"/>
                <w:b/>
                <w:noProof/>
              </w:rPr>
              <w:t>-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математика</w:t>
            </w: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BC0" w:rsidRPr="00484A4C" w:rsidRDefault="00871BC0" w:rsidP="005E1BB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871BC0" w:rsidRDefault="00871BC0" w:rsidP="005E1BB5">
            <w:pPr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30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-химия</w:t>
            </w:r>
          </w:p>
          <w:p w:rsidR="00871BC0" w:rsidRPr="00484A4C" w:rsidRDefault="00871BC0" w:rsidP="00871BC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BC0" w:rsidRPr="00484A4C" w:rsidRDefault="00871BC0" w:rsidP="005E1BB5">
            <w:pPr>
              <w:rPr>
                <w:rFonts w:ascii="Times New Roman" w:hAnsi="Times New Roman" w:cs="Times New Roman"/>
                <w:b/>
                <w:i/>
                <w:noProof/>
              </w:rPr>
            </w:pP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17</w:t>
            </w:r>
            <w:r w:rsidRPr="00484A4C">
              <w:rPr>
                <w:rFonts w:ascii="Times New Roman" w:hAnsi="Times New Roman" w:cs="Times New Roman"/>
                <w:b/>
                <w:i/>
                <w:noProof/>
                <w:vertAlign w:val="superscript"/>
              </w:rPr>
              <w:t>30</w:t>
            </w:r>
            <w:r w:rsidRPr="00484A4C">
              <w:rPr>
                <w:rFonts w:ascii="Times New Roman" w:hAnsi="Times New Roman" w:cs="Times New Roman"/>
                <w:b/>
                <w:i/>
                <w:noProof/>
              </w:rPr>
              <w:t>-биология</w:t>
            </w:r>
          </w:p>
        </w:tc>
      </w:tr>
    </w:tbl>
    <w:p w:rsidR="00871BC0" w:rsidRPr="00484A4C" w:rsidRDefault="00871BC0" w:rsidP="00871BC0">
      <w:pPr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p w:rsidR="00871BC0" w:rsidRPr="00484A4C" w:rsidRDefault="00871BC0" w:rsidP="00871BC0">
      <w:pPr>
        <w:rPr>
          <w:rFonts w:ascii="Times New Roman" w:hAnsi="Times New Roman" w:cs="Times New Roman"/>
          <w:b/>
          <w:noProof/>
        </w:rPr>
      </w:pPr>
    </w:p>
    <w:p w:rsidR="00871BC0" w:rsidRPr="00871BC0" w:rsidRDefault="00871BC0" w:rsidP="00871BC0">
      <w:pPr>
        <w:jc w:val="center"/>
        <w:rPr>
          <w:b/>
        </w:rPr>
      </w:pPr>
    </w:p>
    <w:sectPr w:rsidR="00871BC0" w:rsidRPr="00871BC0" w:rsidSect="00871BC0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16"/>
    <w:rsid w:val="00871BC0"/>
    <w:rsid w:val="00922716"/>
    <w:rsid w:val="009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2021-12-21T07:21:00Z</dcterms:created>
  <dcterms:modified xsi:type="dcterms:W3CDTF">2021-12-21T07:28:00Z</dcterms:modified>
</cp:coreProperties>
</file>