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39" w:rsidRPr="00E241A5" w:rsidRDefault="00B33A39" w:rsidP="00B33A39">
      <w:pPr>
        <w:tabs>
          <w:tab w:val="left" w:pos="426"/>
        </w:tabs>
        <w:suppressAutoHyphens/>
        <w:jc w:val="center"/>
        <w:rPr>
          <w:b/>
        </w:rPr>
      </w:pPr>
      <w:r w:rsidRPr="00E241A5">
        <w:rPr>
          <w:b/>
          <w:u w:val="single"/>
        </w:rPr>
        <w:t>П</w:t>
      </w:r>
      <w:r>
        <w:rPr>
          <w:b/>
          <w:u w:val="single"/>
        </w:rPr>
        <w:t>лан п</w:t>
      </w:r>
      <w:r w:rsidRPr="00E241A5">
        <w:rPr>
          <w:b/>
          <w:u w:val="single"/>
        </w:rPr>
        <w:t>роведение открытых уроков и</w:t>
      </w:r>
      <w:r>
        <w:rPr>
          <w:b/>
          <w:u w:val="single"/>
        </w:rPr>
        <w:t xml:space="preserve"> внеурочных мероприятий</w:t>
      </w:r>
      <w:r w:rsidRPr="00E241A5">
        <w:rPr>
          <w:b/>
        </w:rPr>
        <w:t>:</w:t>
      </w:r>
    </w:p>
    <w:p w:rsidR="00B33A39" w:rsidRDefault="00B33A39" w:rsidP="00B33A39">
      <w:pPr>
        <w:ind w:left="-851" w:firstLine="567"/>
        <w:jc w:val="center"/>
      </w:pPr>
    </w:p>
    <w:tbl>
      <w:tblPr>
        <w:tblW w:w="10830" w:type="dxa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47"/>
        <w:gridCol w:w="1440"/>
        <w:gridCol w:w="1874"/>
        <w:gridCol w:w="1983"/>
        <w:gridCol w:w="876"/>
        <w:gridCol w:w="2443"/>
      </w:tblGrid>
      <w:tr w:rsidR="00B33A39" w:rsidTr="00C43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</w:tr>
      <w:tr w:rsidR="00B33A39" w:rsidTr="00C43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</w:pPr>
            <w:r>
              <w:t xml:space="preserve">Школьный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</w:pPr>
            <w:r>
              <w:t>02.02.2021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</w:pPr>
            <w:r>
              <w:t>физика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</w:pPr>
            <w:proofErr w:type="spellStart"/>
            <w:r>
              <w:t>Урвачева</w:t>
            </w:r>
            <w:proofErr w:type="spellEnd"/>
            <w:r>
              <w:t xml:space="preserve"> Л.</w:t>
            </w:r>
            <w:proofErr w:type="gramStart"/>
            <w:r>
              <w:t>Ю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</w:pPr>
            <w:r>
              <w:t>7-9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</w:pPr>
            <w:r>
              <w:t>Внеурочная работа «Школа волшебства»</w:t>
            </w:r>
          </w:p>
        </w:tc>
      </w:tr>
      <w:tr w:rsidR="00B33A39" w:rsidTr="00C43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</w:pPr>
            <w:r>
              <w:t>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</w:pPr>
            <w:r>
              <w:t>12.11.2020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</w:pPr>
            <w:r>
              <w:t>биология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</w:pPr>
            <w:r>
              <w:t>Корчагина В.В.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</w:pPr>
            <w: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</w:pPr>
            <w:r>
              <w:t>«Суд над микробами»</w:t>
            </w:r>
          </w:p>
        </w:tc>
      </w:tr>
      <w:tr w:rsidR="00B33A39" w:rsidTr="00C43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Pr="00404503" w:rsidRDefault="00B33A39" w:rsidP="00C436EF">
            <w:pPr>
              <w:jc w:val="center"/>
            </w:pPr>
            <w:r>
              <w:t>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Pr="001410E9" w:rsidRDefault="00B33A39" w:rsidP="00C436EF">
            <w:pPr>
              <w:jc w:val="center"/>
            </w:pPr>
            <w:r w:rsidRPr="00DA5031">
              <w:t xml:space="preserve">15. </w:t>
            </w:r>
            <w:r>
              <w:t>02.</w:t>
            </w:r>
            <w:r w:rsidRPr="00DA5031">
              <w:t xml:space="preserve"> 20</w:t>
            </w:r>
            <w:r>
              <w:t>21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</w:pPr>
            <w:r>
              <w:t>Математика</w:t>
            </w:r>
          </w:p>
          <w:p w:rsidR="00B33A39" w:rsidRDefault="00B33A39" w:rsidP="00C436E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</w:pPr>
            <w:r>
              <w:t>Захарова И.М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</w:pPr>
            <w: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</w:pPr>
            <w:r>
              <w:t>Арифметические прогрессии</w:t>
            </w:r>
          </w:p>
        </w:tc>
      </w:tr>
      <w:tr w:rsidR="00B33A39" w:rsidTr="00C43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</w:pPr>
            <w:r>
              <w:t>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</w:pPr>
            <w:r>
              <w:t>20. 02. 2021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</w:pPr>
            <w:r>
              <w:t>математика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</w:pPr>
            <w:r>
              <w:t>Одинцова Е.Ю.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</w:pPr>
            <w: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39" w:rsidRDefault="00B33A39" w:rsidP="00C436EF">
            <w:pPr>
              <w:jc w:val="center"/>
            </w:pPr>
            <w:r>
              <w:t>«Вычисление интегралов»</w:t>
            </w:r>
          </w:p>
        </w:tc>
      </w:tr>
      <w:tr w:rsidR="00B33A39" w:rsidTr="00C43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39" w:rsidRDefault="00B33A39" w:rsidP="00C436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39" w:rsidRDefault="00B33A39" w:rsidP="00C436EF">
            <w:pPr>
              <w:jc w:val="center"/>
            </w:pPr>
            <w:r>
              <w:t>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39" w:rsidRDefault="00B33A39" w:rsidP="00C436EF">
            <w:pPr>
              <w:jc w:val="center"/>
            </w:pPr>
            <w:r>
              <w:t>20.03.2021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39" w:rsidRDefault="00B33A39" w:rsidP="00C436EF">
            <w:pPr>
              <w:jc w:val="center"/>
            </w:pPr>
            <w:r>
              <w:t>технология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39" w:rsidRDefault="00B33A39" w:rsidP="00C436EF">
            <w:pPr>
              <w:jc w:val="center"/>
            </w:pPr>
            <w:proofErr w:type="spellStart"/>
            <w:r>
              <w:t>Сударенко</w:t>
            </w:r>
            <w:proofErr w:type="spellEnd"/>
            <w:r>
              <w:t xml:space="preserve"> О.</w:t>
            </w:r>
            <w:proofErr w:type="gramStart"/>
            <w:r>
              <w:t>Ю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39" w:rsidRDefault="00B33A39" w:rsidP="00C436EF">
            <w:pPr>
              <w:jc w:val="center"/>
            </w:pPr>
            <w: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39" w:rsidRDefault="00B33A39" w:rsidP="00C436EF">
            <w:pPr>
              <w:jc w:val="center"/>
            </w:pPr>
            <w:r>
              <w:t xml:space="preserve">Мир </w:t>
            </w:r>
            <w:proofErr w:type="spellStart"/>
            <w:r>
              <w:t>професии</w:t>
            </w:r>
            <w:proofErr w:type="spellEnd"/>
          </w:p>
        </w:tc>
      </w:tr>
    </w:tbl>
    <w:p w:rsidR="00B33A39" w:rsidRDefault="00B33A39" w:rsidP="00B33A39">
      <w:pPr>
        <w:ind w:left="-851" w:firstLine="567"/>
      </w:pPr>
    </w:p>
    <w:p w:rsidR="00B33A39" w:rsidRDefault="00B33A39" w:rsidP="00B33A39"/>
    <w:p w:rsidR="00C31F43" w:rsidRDefault="00C31F43">
      <w:bookmarkStart w:id="0" w:name="_GoBack"/>
      <w:bookmarkEnd w:id="0"/>
    </w:p>
    <w:sectPr w:rsidR="00C31F43" w:rsidSect="00AD5E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18"/>
    <w:rsid w:val="00182C18"/>
    <w:rsid w:val="00B33A39"/>
    <w:rsid w:val="00C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2021-03-22T04:10:00Z</dcterms:created>
  <dcterms:modified xsi:type="dcterms:W3CDTF">2021-03-22T04:10:00Z</dcterms:modified>
</cp:coreProperties>
</file>