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3D" w:rsidRPr="001714D6" w:rsidRDefault="0098153D" w:rsidP="0098153D">
      <w:pPr>
        <w:rPr>
          <w:rFonts w:ascii="Calibri" w:eastAsia="Calibri" w:hAnsi="Calibri" w:cs="Times New Roman"/>
          <w:b/>
        </w:rPr>
      </w:pPr>
      <w:r w:rsidRPr="001714D6">
        <w:rPr>
          <w:rFonts w:ascii="Calibri" w:eastAsia="Calibri" w:hAnsi="Calibri" w:cs="Times New Roman"/>
          <w:b/>
        </w:rPr>
        <w:t xml:space="preserve">                                                            Темы самообразования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737"/>
        <w:gridCol w:w="1430"/>
        <w:gridCol w:w="4064"/>
        <w:gridCol w:w="2339"/>
      </w:tblGrid>
      <w:tr w:rsidR="0098153D" w:rsidRPr="001714D6" w:rsidTr="00C436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 xml:space="preserve">ФИО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должность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Тема самообразования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выход</w:t>
            </w:r>
          </w:p>
        </w:tc>
      </w:tr>
      <w:tr w:rsidR="0098153D" w:rsidRPr="001714D6" w:rsidTr="00C436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Ремизова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 xml:space="preserve">Учитель </w:t>
            </w:r>
            <w:proofErr w:type="spellStart"/>
            <w:r w:rsidRPr="001714D6">
              <w:t>нач.кл</w:t>
            </w:r>
            <w:proofErr w:type="spellEnd"/>
            <w:r w:rsidRPr="001714D6">
              <w:t>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Смысловое чтение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Выступление</w:t>
            </w:r>
            <w:proofErr w:type="gramStart"/>
            <w:r w:rsidRPr="001714D6">
              <w:t xml:space="preserve"> .</w:t>
            </w:r>
            <w:proofErr w:type="gramEnd"/>
            <w:r w:rsidRPr="001714D6">
              <w:t xml:space="preserve"> Единый методический день.</w:t>
            </w:r>
          </w:p>
        </w:tc>
      </w:tr>
      <w:tr w:rsidR="0098153D" w:rsidRPr="001714D6" w:rsidTr="00C436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proofErr w:type="spellStart"/>
            <w:r w:rsidRPr="001714D6">
              <w:t>Семёнова</w:t>
            </w:r>
            <w:proofErr w:type="spellEnd"/>
            <w:r w:rsidRPr="001714D6">
              <w:t xml:space="preserve">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Педагог-психолог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proofErr w:type="spellStart"/>
            <w:r w:rsidRPr="001714D6">
              <w:t>Диагностико</w:t>
            </w:r>
            <w:proofErr w:type="spellEnd"/>
            <w:r w:rsidRPr="001714D6">
              <w:t>-коррекционная работа в начальной школе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D" w:rsidRPr="001714D6" w:rsidRDefault="0098153D" w:rsidP="00C436EF"/>
        </w:tc>
      </w:tr>
      <w:tr w:rsidR="0098153D" w:rsidRPr="001714D6" w:rsidTr="00C436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proofErr w:type="spellStart"/>
            <w:r w:rsidRPr="001714D6">
              <w:t>Винокурова</w:t>
            </w:r>
            <w:proofErr w:type="spellEnd"/>
            <w:r w:rsidRPr="001714D6">
              <w:t xml:space="preserve"> Т.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Учитель ОБЖ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Воспитание потребности в ЗОЖ в начальной школе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D" w:rsidRPr="001714D6" w:rsidRDefault="0098153D" w:rsidP="00C436EF"/>
        </w:tc>
      </w:tr>
      <w:tr w:rsidR="0098153D" w:rsidRPr="001714D6" w:rsidTr="00C436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Зинченко Э.П.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Учитель физкультуры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Шашки и шахматы в начальной школе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D" w:rsidRPr="001714D6" w:rsidRDefault="0098153D" w:rsidP="00C436EF"/>
        </w:tc>
      </w:tr>
      <w:tr w:rsidR="0098153D" w:rsidRPr="001714D6" w:rsidTr="00C436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Барышник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Учитель музыки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Воспитание музыкальной культуры через внеурочную деятельность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D" w:rsidRPr="001714D6" w:rsidRDefault="0098153D" w:rsidP="00C436EF"/>
        </w:tc>
      </w:tr>
      <w:tr w:rsidR="0098153D" w:rsidRPr="001714D6" w:rsidTr="00C436E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Кривошапкина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3D" w:rsidRPr="001714D6" w:rsidRDefault="0098153D" w:rsidP="00C436EF">
            <w:r w:rsidRPr="001714D6">
              <w:t>Учитель начальных классов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D" w:rsidRPr="001714D6" w:rsidRDefault="0098153D" w:rsidP="00C436EF"/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D" w:rsidRPr="001714D6" w:rsidRDefault="0098153D" w:rsidP="00C436EF"/>
        </w:tc>
      </w:tr>
    </w:tbl>
    <w:p w:rsidR="0098153D" w:rsidRPr="001714D6" w:rsidRDefault="0098153D" w:rsidP="0098153D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31F43" w:rsidRDefault="00C31F43">
      <w:bookmarkStart w:id="0" w:name="_GoBack"/>
      <w:bookmarkEnd w:id="0"/>
    </w:p>
    <w:sectPr w:rsidR="00C31F43" w:rsidSect="001714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F6"/>
    <w:rsid w:val="006055F6"/>
    <w:rsid w:val="0098153D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53D"/>
    <w:pPr>
      <w:spacing w:after="0" w:line="240" w:lineRule="auto"/>
    </w:pPr>
  </w:style>
  <w:style w:type="table" w:customStyle="1" w:styleId="4">
    <w:name w:val="Сетка таблицы4"/>
    <w:basedOn w:val="a1"/>
    <w:next w:val="a4"/>
    <w:uiPriority w:val="59"/>
    <w:rsid w:val="009815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8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53D"/>
    <w:pPr>
      <w:spacing w:after="0" w:line="240" w:lineRule="auto"/>
    </w:pPr>
  </w:style>
  <w:style w:type="table" w:customStyle="1" w:styleId="4">
    <w:name w:val="Сетка таблицы4"/>
    <w:basedOn w:val="a1"/>
    <w:next w:val="a4"/>
    <w:uiPriority w:val="59"/>
    <w:rsid w:val="009815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8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3</cp:revision>
  <dcterms:created xsi:type="dcterms:W3CDTF">2021-03-22T04:23:00Z</dcterms:created>
  <dcterms:modified xsi:type="dcterms:W3CDTF">2021-03-22T04:23:00Z</dcterms:modified>
</cp:coreProperties>
</file>