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6A9" w:rsidRPr="0049601C" w:rsidRDefault="00A816A9" w:rsidP="00A816A9">
      <w:pPr>
        <w:jc w:val="center"/>
        <w:rPr>
          <w:rFonts w:ascii="Times New Roman" w:hAnsi="Times New Roman" w:cs="Times New Roman"/>
          <w:b/>
        </w:rPr>
      </w:pPr>
      <w:r w:rsidRPr="0049601C">
        <w:rPr>
          <w:rFonts w:ascii="Times New Roman" w:hAnsi="Times New Roman" w:cs="Times New Roman"/>
          <w:b/>
        </w:rPr>
        <w:t>Прохождение курсовой подготовки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1829"/>
        <w:gridCol w:w="61"/>
        <w:gridCol w:w="1073"/>
        <w:gridCol w:w="3827"/>
        <w:gridCol w:w="3402"/>
      </w:tblGrid>
      <w:tr w:rsidR="00A816A9" w:rsidRPr="002D1D19" w:rsidTr="00C436EF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A9" w:rsidRPr="00710988" w:rsidRDefault="00A816A9" w:rsidP="00C436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10988">
              <w:rPr>
                <w:rFonts w:ascii="Times New Roman" w:hAnsi="Times New Roman" w:cs="Times New Roman"/>
                <w:b/>
                <w:i/>
              </w:rPr>
              <w:t>Ф.И.О.  учителя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A9" w:rsidRPr="00710988" w:rsidRDefault="00A816A9" w:rsidP="00C436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Год</w:t>
            </w:r>
          </w:p>
          <w:p w:rsidR="00A816A9" w:rsidRPr="00710988" w:rsidRDefault="00A816A9" w:rsidP="00C436EF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A9" w:rsidRPr="00710988" w:rsidRDefault="00A816A9" w:rsidP="00C436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10988">
              <w:rPr>
                <w:rFonts w:ascii="Times New Roman" w:hAnsi="Times New Roman" w:cs="Times New Roman"/>
                <w:b/>
                <w:i/>
              </w:rPr>
              <w:t>Предметные   курсы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A9" w:rsidRPr="00710988" w:rsidRDefault="00A816A9" w:rsidP="00C436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10988">
              <w:rPr>
                <w:rFonts w:ascii="Times New Roman" w:hAnsi="Times New Roman" w:cs="Times New Roman"/>
                <w:b/>
                <w:i/>
              </w:rPr>
              <w:t>Учебные курсы</w:t>
            </w:r>
          </w:p>
        </w:tc>
      </w:tr>
      <w:tr w:rsidR="00A816A9" w:rsidRPr="00710988" w:rsidTr="00C436EF">
        <w:trPr>
          <w:trHeight w:val="688"/>
        </w:trPr>
        <w:tc>
          <w:tcPr>
            <w:tcW w:w="18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6A9" w:rsidRDefault="00A816A9" w:rsidP="00C436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988">
              <w:rPr>
                <w:rFonts w:ascii="Times New Roman" w:hAnsi="Times New Roman" w:cs="Times New Roman"/>
              </w:rPr>
              <w:t>Евстифеева Е.А.</w:t>
            </w:r>
          </w:p>
          <w:p w:rsidR="00A816A9" w:rsidRPr="00710988" w:rsidRDefault="00A816A9" w:rsidP="00C436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9" w:rsidRPr="00710988" w:rsidRDefault="00A816A9" w:rsidP="00C436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9" w:rsidRPr="00710988" w:rsidRDefault="00A816A9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710988">
              <w:rPr>
                <w:rFonts w:ascii="Times New Roman" w:eastAsia="Times New Roman" w:hAnsi="Times New Roman" w:cs="Times New Roman"/>
                <w:lang w:eastAsia="zh-CN"/>
              </w:rPr>
              <w:t>Фундаментальные курсы учите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лей русского языка и литературы,144 час</w:t>
            </w:r>
          </w:p>
          <w:p w:rsidR="00A816A9" w:rsidRPr="00710988" w:rsidRDefault="00A816A9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ИРО и ПК,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zh-CN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zh-C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lang w:eastAsia="zh-CN"/>
              </w:rPr>
              <w:t>кутск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. </w:t>
            </w:r>
            <w:r w:rsidRPr="00710988">
              <w:rPr>
                <w:rFonts w:ascii="Times New Roman" w:eastAsia="Times New Roman" w:hAnsi="Times New Roman" w:cs="Times New Roman"/>
                <w:lang w:eastAsia="zh-CN"/>
              </w:rPr>
              <w:t>Республиканские.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9" w:rsidRPr="00710988" w:rsidRDefault="00A816A9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A816A9" w:rsidRPr="00710988" w:rsidTr="00C436EF">
        <w:trPr>
          <w:trHeight w:val="822"/>
        </w:trPr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6A9" w:rsidRPr="00710988" w:rsidRDefault="00A816A9" w:rsidP="00C436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9" w:rsidRDefault="00A816A9" w:rsidP="00C436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9" w:rsidRPr="00ED0DAF" w:rsidRDefault="00A816A9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ED0DAF">
              <w:rPr>
                <w:rFonts w:ascii="Times New Roman" w:eastAsia="Times New Roman" w:hAnsi="Times New Roman" w:cs="Times New Roman"/>
                <w:lang w:eastAsia="zh-CN"/>
              </w:rPr>
              <w:t>Фундаментальные курсы, инвариантная часть</w:t>
            </w:r>
          </w:p>
          <w:p w:rsidR="00A816A9" w:rsidRPr="00A57876" w:rsidRDefault="00A816A9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A57876">
              <w:rPr>
                <w:rFonts w:ascii="Times New Roman" w:eastAsia="Times New Roman" w:hAnsi="Times New Roman" w:cs="Times New Roman"/>
                <w:lang w:eastAsia="zh-CN"/>
              </w:rPr>
              <w:t xml:space="preserve">48 часов,  ИРО и ПК, </w:t>
            </w:r>
            <w:proofErr w:type="spellStart"/>
            <w:r w:rsidRPr="00A57876">
              <w:rPr>
                <w:rFonts w:ascii="Times New Roman" w:eastAsia="Times New Roman" w:hAnsi="Times New Roman" w:cs="Times New Roman"/>
                <w:lang w:eastAsia="zh-CN"/>
              </w:rPr>
              <w:t>г</w:t>
            </w:r>
            <w:proofErr w:type="gramStart"/>
            <w:r w:rsidRPr="00A57876">
              <w:rPr>
                <w:rFonts w:ascii="Times New Roman" w:eastAsia="Times New Roman" w:hAnsi="Times New Roman" w:cs="Times New Roman"/>
                <w:lang w:eastAsia="zh-CN"/>
              </w:rPr>
              <w:t>.Я</w:t>
            </w:r>
            <w:proofErr w:type="gramEnd"/>
            <w:r w:rsidRPr="00A57876">
              <w:rPr>
                <w:rFonts w:ascii="Times New Roman" w:eastAsia="Times New Roman" w:hAnsi="Times New Roman" w:cs="Times New Roman"/>
                <w:lang w:eastAsia="zh-CN"/>
              </w:rPr>
              <w:t>кутск</w:t>
            </w:r>
            <w:proofErr w:type="spellEnd"/>
          </w:p>
          <w:p w:rsidR="00A816A9" w:rsidRPr="00710988" w:rsidRDefault="00A816A9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A57876">
              <w:rPr>
                <w:rFonts w:ascii="Times New Roman" w:eastAsia="Times New Roman" w:hAnsi="Times New Roman" w:cs="Times New Roman"/>
                <w:lang w:eastAsia="zh-CN"/>
              </w:rPr>
              <w:t>- краткосрочные курсы по подготовке к ОГЭ и ЕГЭ. ИРО и ПК, г</w:t>
            </w:r>
            <w:proofErr w:type="gramStart"/>
            <w:r w:rsidRPr="00A57876">
              <w:rPr>
                <w:rFonts w:ascii="Times New Roman" w:eastAsia="Times New Roman" w:hAnsi="Times New Roman" w:cs="Times New Roman"/>
                <w:lang w:eastAsia="zh-CN"/>
              </w:rPr>
              <w:t>.Я</w:t>
            </w:r>
            <w:proofErr w:type="gramEnd"/>
            <w:r w:rsidRPr="00A57876">
              <w:rPr>
                <w:rFonts w:ascii="Times New Roman" w:eastAsia="Times New Roman" w:hAnsi="Times New Roman" w:cs="Times New Roman"/>
                <w:lang w:eastAsia="zh-CN"/>
              </w:rPr>
              <w:t>кутск,2018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9" w:rsidRDefault="00A816A9" w:rsidP="00C436E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АНО ДПО «Дальневосточный институт дополнительного профессионального образования»</w:t>
            </w:r>
          </w:p>
          <w:p w:rsidR="00A816A9" w:rsidRPr="00710988" w:rsidRDefault="00A816A9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.Х</w:t>
            </w:r>
            <w:proofErr w:type="gramEnd"/>
            <w:r>
              <w:rPr>
                <w:rFonts w:ascii="Times New Roman" w:hAnsi="Times New Roman"/>
              </w:rPr>
              <w:t>абаровск</w:t>
            </w:r>
            <w:proofErr w:type="spellEnd"/>
            <w:r>
              <w:rPr>
                <w:rFonts w:ascii="Times New Roman" w:hAnsi="Times New Roman"/>
              </w:rPr>
              <w:t>. Оказание первой (доврачебной) медицинской помощи</w:t>
            </w:r>
          </w:p>
        </w:tc>
      </w:tr>
      <w:tr w:rsidR="00A816A9" w:rsidRPr="00710988" w:rsidTr="00C436EF">
        <w:trPr>
          <w:trHeight w:val="822"/>
        </w:trPr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6A9" w:rsidRPr="00710988" w:rsidRDefault="00A816A9" w:rsidP="00C436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9" w:rsidRDefault="00A816A9" w:rsidP="00C436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9" w:rsidRPr="00ED0DAF" w:rsidRDefault="00A816A9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  <w:r w:rsidRPr="0049601C">
              <w:rPr>
                <w:rFonts w:ascii="Times New Roman" w:eastAsia="Times New Roman" w:hAnsi="Times New Roman" w:cs="Times New Roman"/>
                <w:lang w:eastAsia="zh-CN"/>
              </w:rPr>
              <w:t xml:space="preserve">Фундаментальные курсы учителей русского языка и литературы», ИРО и ПК, </w:t>
            </w:r>
            <w:proofErr w:type="spellStart"/>
            <w:r w:rsidRPr="0049601C">
              <w:rPr>
                <w:rFonts w:ascii="Times New Roman" w:eastAsia="Times New Roman" w:hAnsi="Times New Roman" w:cs="Times New Roman"/>
                <w:lang w:eastAsia="zh-CN"/>
              </w:rPr>
              <w:t>г</w:t>
            </w:r>
            <w:proofErr w:type="gramStart"/>
            <w:r w:rsidRPr="0049601C">
              <w:rPr>
                <w:rFonts w:ascii="Times New Roman" w:eastAsia="Times New Roman" w:hAnsi="Times New Roman" w:cs="Times New Roman"/>
                <w:lang w:eastAsia="zh-CN"/>
              </w:rPr>
              <w:t>.Я</w:t>
            </w:r>
            <w:proofErr w:type="gramEnd"/>
            <w:r w:rsidRPr="0049601C">
              <w:rPr>
                <w:rFonts w:ascii="Times New Roman" w:eastAsia="Times New Roman" w:hAnsi="Times New Roman" w:cs="Times New Roman"/>
                <w:lang w:eastAsia="zh-CN"/>
              </w:rPr>
              <w:t>кутск</w:t>
            </w:r>
            <w:proofErr w:type="spellEnd"/>
            <w:r w:rsidRPr="0049601C">
              <w:rPr>
                <w:rFonts w:ascii="Times New Roman" w:eastAsia="Times New Roman" w:hAnsi="Times New Roman" w:cs="Times New Roman"/>
                <w:lang w:eastAsia="zh-CN"/>
              </w:rPr>
              <w:t>, 120 час.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9" w:rsidRDefault="00A816A9" w:rsidP="00C436E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A816A9" w:rsidRPr="00710988" w:rsidTr="00C436EF">
        <w:trPr>
          <w:trHeight w:val="600"/>
        </w:trPr>
        <w:tc>
          <w:tcPr>
            <w:tcW w:w="18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6A9" w:rsidRDefault="00A816A9" w:rsidP="00C436E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Голомарева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Т.Е.</w:t>
            </w:r>
          </w:p>
          <w:p w:rsidR="00A816A9" w:rsidRPr="00710988" w:rsidRDefault="00A816A9" w:rsidP="00C436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якутского языка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9" w:rsidRDefault="00A816A9" w:rsidP="00C436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2016</w:t>
            </w:r>
          </w:p>
          <w:p w:rsidR="00A816A9" w:rsidRDefault="00A816A9" w:rsidP="00C436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816A9" w:rsidRDefault="00A816A9" w:rsidP="00C436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9" w:rsidRPr="00ED0DAF" w:rsidRDefault="00A816A9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9" w:rsidRPr="002F0C1D" w:rsidRDefault="00A816A9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Менеджмент в образовании, 72 часа. ООО «Учебный центр Профессионал», г. Москва</w:t>
            </w:r>
          </w:p>
        </w:tc>
      </w:tr>
      <w:tr w:rsidR="00A816A9" w:rsidRPr="00710988" w:rsidTr="00C436EF">
        <w:trPr>
          <w:trHeight w:val="549"/>
        </w:trPr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6A9" w:rsidRDefault="00A816A9" w:rsidP="00C436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9" w:rsidRDefault="00A816A9" w:rsidP="00C436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9" w:rsidRPr="00ED0DAF" w:rsidRDefault="00A816A9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Проектная деятельность педагога в контексте достижения результатов,72 час. ИНПО,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zh-CN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zh-C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lang w:eastAsia="zh-CN"/>
              </w:rPr>
              <w:t>кутск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9" w:rsidRDefault="00A816A9" w:rsidP="00C436EF">
            <w:pPr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A816A9" w:rsidTr="00C436E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15" w:type="dxa"/>
          <w:wAfter w:w="8302" w:type="dxa"/>
          <w:trHeight w:val="100"/>
        </w:trPr>
        <w:tc>
          <w:tcPr>
            <w:tcW w:w="1890" w:type="dxa"/>
            <w:gridSpan w:val="2"/>
          </w:tcPr>
          <w:p w:rsidR="00A816A9" w:rsidRDefault="00A816A9" w:rsidP="00C436EF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A816A9" w:rsidRPr="00710988" w:rsidTr="00C436EF">
        <w:trPr>
          <w:trHeight w:val="1266"/>
        </w:trPr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16A9" w:rsidRDefault="00A816A9" w:rsidP="00C436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Егорова О.Л.</w:t>
            </w:r>
          </w:p>
          <w:p w:rsidR="00A816A9" w:rsidRPr="00710988" w:rsidRDefault="00A816A9" w:rsidP="00C436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истории, обществознания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16A9" w:rsidRPr="00710988" w:rsidRDefault="00A816A9" w:rsidP="00C436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16A9" w:rsidRPr="00710988" w:rsidRDefault="00A816A9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«Содержание и способы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реализации учебных курсов Основы духовно-нравственной культуры народов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России», проблемные, 32 час. «Алтайский ИРО и ПК»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16A9" w:rsidRPr="00710988" w:rsidRDefault="00A816A9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«Коррекционно-развивающее обучение детей с нарушениями речи в условиях реализации ФГОС», фундаментальные, республиканские </w:t>
            </w:r>
          </w:p>
        </w:tc>
      </w:tr>
      <w:tr w:rsidR="00A816A9" w:rsidRPr="00710988" w:rsidTr="00C436EF">
        <w:trPr>
          <w:trHeight w:val="231"/>
        </w:trPr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6A9" w:rsidRPr="00710988" w:rsidRDefault="00A816A9" w:rsidP="00C436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6A9" w:rsidRDefault="00A816A9" w:rsidP="00C436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6A9" w:rsidRDefault="00A816A9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ED0DAF">
              <w:rPr>
                <w:rFonts w:ascii="Times New Roman" w:eastAsia="Times New Roman" w:hAnsi="Times New Roman" w:cs="Times New Roman"/>
              </w:rPr>
              <w:t xml:space="preserve">Способы формирования и оценивания </w:t>
            </w:r>
            <w:proofErr w:type="spellStart"/>
            <w:r w:rsidRPr="00ED0DAF">
              <w:rPr>
                <w:rFonts w:ascii="Times New Roman" w:eastAsia="Times New Roman" w:hAnsi="Times New Roman" w:cs="Times New Roman"/>
              </w:rPr>
              <w:t>метапредметных</w:t>
            </w:r>
            <w:proofErr w:type="spellEnd"/>
            <w:r w:rsidRPr="00ED0DAF">
              <w:rPr>
                <w:rFonts w:ascii="Times New Roman" w:eastAsia="Times New Roman" w:hAnsi="Times New Roman" w:cs="Times New Roman"/>
              </w:rPr>
              <w:t xml:space="preserve"> результатов в  предметах</w:t>
            </w:r>
            <w:r>
              <w:rPr>
                <w:rFonts w:ascii="Times New Roman" w:eastAsia="Times New Roman" w:hAnsi="Times New Roman" w:cs="Times New Roman"/>
              </w:rPr>
              <w:t xml:space="preserve"> гуманитарного цикла</w:t>
            </w:r>
            <w:r w:rsidRPr="00ED0DAF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проблемные, 36</w:t>
            </w:r>
            <w:r w:rsidRPr="00ED0DAF">
              <w:rPr>
                <w:rFonts w:ascii="Times New Roman" w:eastAsia="Times New Roman" w:hAnsi="Times New Roman" w:cs="Times New Roman"/>
              </w:rPr>
              <w:t xml:space="preserve"> час. «Алтайский ИРО и ПК»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6A9" w:rsidRDefault="00A816A9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A816A9" w:rsidRPr="00710988" w:rsidTr="00C436EF">
        <w:trPr>
          <w:trHeight w:val="1452"/>
        </w:trPr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6A9" w:rsidRPr="00710988" w:rsidRDefault="00A816A9" w:rsidP="00C436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6A9" w:rsidRDefault="00A816A9" w:rsidP="00C436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6A9" w:rsidRPr="00ED0DAF" w:rsidRDefault="00A816A9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ED0DAF">
              <w:rPr>
                <w:rFonts w:ascii="Times New Roman" w:eastAsia="Times New Roman" w:hAnsi="Times New Roman" w:cs="Times New Roman"/>
              </w:rPr>
              <w:t xml:space="preserve">«Современные технологии обучения истории и обществознанию для достижения </w:t>
            </w:r>
            <w:proofErr w:type="spellStart"/>
            <w:r w:rsidRPr="00ED0DAF">
              <w:rPr>
                <w:rFonts w:ascii="Times New Roman" w:eastAsia="Times New Roman" w:hAnsi="Times New Roman" w:cs="Times New Roman"/>
              </w:rPr>
              <w:t>метапредметных</w:t>
            </w:r>
            <w:proofErr w:type="spellEnd"/>
            <w:r w:rsidRPr="00ED0DAF">
              <w:rPr>
                <w:rFonts w:ascii="Times New Roman" w:eastAsia="Times New Roman" w:hAnsi="Times New Roman" w:cs="Times New Roman"/>
              </w:rPr>
              <w:t xml:space="preserve"> результатов с учетом требований ФГОС»,36 час. «Алтайский ИРО и ПК»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6A9" w:rsidRDefault="00A816A9" w:rsidP="00C436E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АНО ДПО «Дальневосточный институт дополнительного профессионального образования»</w:t>
            </w:r>
          </w:p>
          <w:p w:rsidR="00A816A9" w:rsidRDefault="00A816A9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.Х</w:t>
            </w:r>
            <w:proofErr w:type="gramEnd"/>
            <w:r>
              <w:rPr>
                <w:rFonts w:ascii="Times New Roman" w:hAnsi="Times New Roman"/>
              </w:rPr>
              <w:t>абаровск</w:t>
            </w:r>
            <w:proofErr w:type="spellEnd"/>
            <w:r>
              <w:rPr>
                <w:rFonts w:ascii="Times New Roman" w:hAnsi="Times New Roman"/>
              </w:rPr>
              <w:t>. Оказание первой (доврачебной) медицинской помощи</w:t>
            </w:r>
          </w:p>
        </w:tc>
      </w:tr>
      <w:tr w:rsidR="00A816A9" w:rsidRPr="00710988" w:rsidTr="00C436EF">
        <w:trPr>
          <w:trHeight w:val="564"/>
        </w:trPr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6A9" w:rsidRPr="00710988" w:rsidRDefault="00A816A9" w:rsidP="00C436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6A9" w:rsidRDefault="00A816A9" w:rsidP="00C436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6A9" w:rsidRPr="00ED0DAF" w:rsidRDefault="00A816A9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1F57ED">
              <w:rPr>
                <w:rFonts w:ascii="Times New Roman" w:hAnsi="Times New Roman"/>
              </w:rPr>
              <w:t>ООО «Столичный учебный центр», г. Москва</w:t>
            </w:r>
            <w:r>
              <w:rPr>
                <w:rFonts w:ascii="Times New Roman" w:hAnsi="Times New Roman"/>
              </w:rPr>
              <w:t xml:space="preserve">. </w:t>
            </w:r>
            <w:r w:rsidRPr="001F57ED">
              <w:rPr>
                <w:rFonts w:ascii="Times New Roman" w:hAnsi="Times New Roman"/>
              </w:rPr>
              <w:t>История: развитие ИК</w:t>
            </w:r>
            <w:proofErr w:type="gramStart"/>
            <w:r w:rsidRPr="001F57ED">
              <w:rPr>
                <w:rFonts w:ascii="Times New Roman" w:hAnsi="Times New Roman"/>
              </w:rPr>
              <w:t>Т-</w:t>
            </w:r>
            <w:proofErr w:type="gramEnd"/>
            <w:r w:rsidRPr="001F57ED">
              <w:rPr>
                <w:rFonts w:ascii="Times New Roman" w:hAnsi="Times New Roman"/>
              </w:rPr>
              <w:t xml:space="preserve"> компетенции обучающихся в процессе организации проектной деятельности</w:t>
            </w:r>
            <w:r>
              <w:rPr>
                <w:rFonts w:ascii="Times New Roman" w:hAnsi="Times New Roman"/>
              </w:rPr>
              <w:t>,144 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6A9" w:rsidRDefault="00A816A9" w:rsidP="00C436E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проверке знаний требований охраны труда. ООО «Профессиональная академия»</w:t>
            </w:r>
          </w:p>
          <w:p w:rsidR="00A816A9" w:rsidRDefault="00A816A9" w:rsidP="00C436E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.И</w:t>
            </w:r>
            <w:proofErr w:type="gramEnd"/>
            <w:r>
              <w:rPr>
                <w:rFonts w:ascii="Times New Roman" w:hAnsi="Times New Roman"/>
              </w:rPr>
              <w:t>жевск</w:t>
            </w:r>
            <w:proofErr w:type="spellEnd"/>
          </w:p>
        </w:tc>
      </w:tr>
      <w:tr w:rsidR="00A816A9" w:rsidRPr="00E3618B" w:rsidTr="00C436EF">
        <w:trPr>
          <w:trHeight w:val="321"/>
        </w:trPr>
        <w:tc>
          <w:tcPr>
            <w:tcW w:w="184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816A9" w:rsidRDefault="00A816A9" w:rsidP="00C436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Капустина А.И.</w:t>
            </w:r>
          </w:p>
          <w:p w:rsidR="00A816A9" w:rsidRPr="00E3618B" w:rsidRDefault="00A816A9" w:rsidP="00C436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русского, английского языка, литературы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9" w:rsidRPr="00E3618B" w:rsidRDefault="00A816A9" w:rsidP="00C436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9" w:rsidRDefault="00A816A9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Повышение эффективности преподавания английского языка, </w:t>
            </w:r>
          </w:p>
          <w:p w:rsidR="00A816A9" w:rsidRPr="00E3618B" w:rsidRDefault="00A816A9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72 ч., ИРО и ПК,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кутск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9" w:rsidRPr="00E3618B" w:rsidRDefault="00A816A9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A816A9" w:rsidRPr="00E3618B" w:rsidTr="00C436EF">
        <w:trPr>
          <w:trHeight w:val="1116"/>
        </w:trPr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6A9" w:rsidRDefault="00A816A9" w:rsidP="00C436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6A9" w:rsidRDefault="00A816A9" w:rsidP="00C436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9" w:rsidRPr="00ED0DAF" w:rsidRDefault="00A816A9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ED0DAF">
              <w:rPr>
                <w:rFonts w:ascii="Times New Roman" w:eastAsia="Times New Roman" w:hAnsi="Times New Roman" w:cs="Times New Roman"/>
                <w:lang w:eastAsia="zh-CN"/>
              </w:rPr>
              <w:t xml:space="preserve">Новая дидактика современного урока русского языка и литературы в условиях реализации ФГОС ООО, 120 часов,  ИРО и ПК, </w:t>
            </w:r>
            <w:proofErr w:type="spellStart"/>
            <w:r w:rsidRPr="00ED0DAF">
              <w:rPr>
                <w:rFonts w:ascii="Times New Roman" w:eastAsia="Times New Roman" w:hAnsi="Times New Roman" w:cs="Times New Roman"/>
                <w:lang w:eastAsia="zh-CN"/>
              </w:rPr>
              <w:t>г</w:t>
            </w:r>
            <w:proofErr w:type="gramStart"/>
            <w:r w:rsidRPr="00ED0DAF">
              <w:rPr>
                <w:rFonts w:ascii="Times New Roman" w:eastAsia="Times New Roman" w:hAnsi="Times New Roman" w:cs="Times New Roman"/>
                <w:lang w:eastAsia="zh-CN"/>
              </w:rPr>
              <w:t>.Я</w:t>
            </w:r>
            <w:proofErr w:type="gramEnd"/>
            <w:r w:rsidRPr="00ED0DAF">
              <w:rPr>
                <w:rFonts w:ascii="Times New Roman" w:eastAsia="Times New Roman" w:hAnsi="Times New Roman" w:cs="Times New Roman"/>
                <w:lang w:eastAsia="zh-CN"/>
              </w:rPr>
              <w:t>кутск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9" w:rsidRPr="00E3618B" w:rsidRDefault="00A816A9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Молодой педагог: проблема адаптации и профессиональной реализации в условиях ФГОС, 72 ч., ИРО и ПК,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кутск</w:t>
            </w:r>
            <w:proofErr w:type="spellEnd"/>
          </w:p>
        </w:tc>
      </w:tr>
      <w:tr w:rsidR="00A816A9" w:rsidRPr="00E3618B" w:rsidTr="00C436EF">
        <w:trPr>
          <w:trHeight w:val="1453"/>
        </w:trPr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9" w:rsidRDefault="00A816A9" w:rsidP="00C436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9" w:rsidRDefault="00A816A9" w:rsidP="00C436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9" w:rsidRPr="00ED0DAF" w:rsidRDefault="00A816A9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9" w:rsidRDefault="00A816A9" w:rsidP="00C436E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АНО ДПО «Дальневосточный институт дополнительного профессионального образования»</w:t>
            </w:r>
          </w:p>
          <w:p w:rsidR="00A816A9" w:rsidRDefault="00A816A9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.Х</w:t>
            </w:r>
            <w:proofErr w:type="gramEnd"/>
            <w:r>
              <w:rPr>
                <w:rFonts w:ascii="Times New Roman" w:hAnsi="Times New Roman"/>
              </w:rPr>
              <w:t>абаровск</w:t>
            </w:r>
            <w:proofErr w:type="spellEnd"/>
            <w:r>
              <w:rPr>
                <w:rFonts w:ascii="Times New Roman" w:hAnsi="Times New Roman"/>
              </w:rPr>
              <w:t>. Оказание первой (доврачебной) медицинской помощи</w:t>
            </w:r>
          </w:p>
        </w:tc>
      </w:tr>
    </w:tbl>
    <w:p w:rsidR="00C31F43" w:rsidRDefault="00C31F43">
      <w:bookmarkStart w:id="0" w:name="_GoBack"/>
      <w:bookmarkEnd w:id="0"/>
    </w:p>
    <w:sectPr w:rsidR="00C3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2F0"/>
    <w:rsid w:val="00A816A9"/>
    <w:rsid w:val="00C31F43"/>
    <w:rsid w:val="00F7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ZX-Club</dc:creator>
  <cp:keywords/>
  <dc:description/>
  <cp:lastModifiedBy>ZX-Club</cp:lastModifiedBy>
  <cp:revision>3</cp:revision>
  <dcterms:created xsi:type="dcterms:W3CDTF">2021-03-22T04:16:00Z</dcterms:created>
  <dcterms:modified xsi:type="dcterms:W3CDTF">2021-03-22T04:16:00Z</dcterms:modified>
</cp:coreProperties>
</file>