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771" w:rsidRPr="007137DE" w:rsidRDefault="00CE5771" w:rsidP="00CE5771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137DE">
        <w:rPr>
          <w:rFonts w:ascii="Times New Roman" w:hAnsi="Times New Roman" w:cs="Times New Roman"/>
          <w:b/>
        </w:rPr>
        <w:t>Банк данных учителей секции  гуманитарного  цикл</w:t>
      </w:r>
      <w:r>
        <w:rPr>
          <w:rFonts w:ascii="Times New Roman" w:hAnsi="Times New Roman" w:cs="Times New Roman"/>
          <w:b/>
        </w:rPr>
        <w:t xml:space="preserve">а МБОУ «Урицкая СОШ» </w:t>
      </w:r>
    </w:p>
    <w:p w:rsidR="00CE5771" w:rsidRPr="007137DE" w:rsidRDefault="00CE5771" w:rsidP="00CE5771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559"/>
        <w:gridCol w:w="1134"/>
        <w:gridCol w:w="1701"/>
        <w:gridCol w:w="1134"/>
        <w:gridCol w:w="790"/>
        <w:gridCol w:w="360"/>
        <w:gridCol w:w="720"/>
        <w:gridCol w:w="3059"/>
        <w:gridCol w:w="3434"/>
      </w:tblGrid>
      <w:tr w:rsidR="00CE5771" w:rsidRPr="007137DE" w:rsidTr="00C436E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>№</w:t>
            </w: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proofErr w:type="spellStart"/>
            <w:r w:rsidRPr="007137DE">
              <w:rPr>
                <w:rFonts w:ascii="Times New Roman" w:eastAsia="Times New Roman" w:hAnsi="Times New Roman" w:cs="Times New Roman"/>
                <w:bCs/>
              </w:rPr>
              <w:t>п</w:t>
            </w:r>
            <w:proofErr w:type="gramStart"/>
            <w:r w:rsidRPr="007137DE">
              <w:rPr>
                <w:rFonts w:ascii="Times New Roman" w:eastAsia="Times New Roman" w:hAnsi="Times New Roman" w:cs="Times New Roman"/>
                <w:bCs/>
              </w:rPr>
              <w:t>.п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>Ф.И.О.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E5771" w:rsidRPr="007137DE" w:rsidRDefault="00CE5771" w:rsidP="00C436E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 xml:space="preserve">Наименование и дата окончания </w:t>
            </w: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>учебного</w:t>
            </w: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 xml:space="preserve"> заведения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>Общий</w:t>
            </w: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137DE">
              <w:rPr>
                <w:rFonts w:ascii="Times New Roman" w:eastAsia="Times New Roman" w:hAnsi="Times New Roman" w:cs="Times New Roman"/>
                <w:bCs/>
              </w:rPr>
              <w:t>пед</w:t>
            </w:r>
            <w:proofErr w:type="gramStart"/>
            <w:r w:rsidRPr="007137DE">
              <w:rPr>
                <w:rFonts w:ascii="Times New Roman" w:eastAsia="Times New Roman" w:hAnsi="Times New Roman" w:cs="Times New Roman"/>
                <w:bCs/>
              </w:rPr>
              <w:t>.с</w:t>
            </w:r>
            <w:proofErr w:type="gramEnd"/>
            <w:r w:rsidRPr="007137DE">
              <w:rPr>
                <w:rFonts w:ascii="Times New Roman" w:eastAsia="Times New Roman" w:hAnsi="Times New Roman" w:cs="Times New Roman"/>
                <w:bCs/>
              </w:rPr>
              <w:t>таж</w:t>
            </w:r>
            <w:proofErr w:type="spellEnd"/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 xml:space="preserve"> в данной </w:t>
            </w: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>должности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 xml:space="preserve">Результаты </w:t>
            </w: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7137DE">
              <w:rPr>
                <w:rFonts w:ascii="Times New Roman" w:eastAsia="Times New Roman" w:hAnsi="Times New Roman" w:cs="Times New Roman"/>
                <w:bCs/>
              </w:rPr>
              <w:t>аттестации (год</w:t>
            </w:r>
            <w:proofErr w:type="gramEnd"/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 xml:space="preserve"> предыдущей,</w:t>
            </w: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 xml:space="preserve"> категория, год </w:t>
            </w: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>следующей)</w:t>
            </w: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>Курсы повышения</w:t>
            </w: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7137DE">
              <w:rPr>
                <w:rFonts w:ascii="Times New Roman" w:eastAsia="Times New Roman" w:hAnsi="Times New Roman" w:cs="Times New Roman"/>
                <w:bCs/>
              </w:rPr>
              <w:t>квалификации (проблемные,</w:t>
            </w:r>
            <w:proofErr w:type="gramEnd"/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 xml:space="preserve">фундаментальные, </w:t>
            </w: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>международная стажировка,</w:t>
            </w: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 xml:space="preserve"> где, когда, через какое</w:t>
            </w: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 xml:space="preserve"> учреждение)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>Достижения,</w:t>
            </w: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 xml:space="preserve"> результаты работы </w:t>
            </w: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7137DE">
              <w:rPr>
                <w:rFonts w:ascii="Times New Roman" w:eastAsia="Times New Roman" w:hAnsi="Times New Roman" w:cs="Times New Roman"/>
                <w:bCs/>
              </w:rPr>
              <w:t xml:space="preserve">(участие в улусных, </w:t>
            </w:r>
            <w:proofErr w:type="gramEnd"/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 xml:space="preserve">региональных, </w:t>
            </w: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 xml:space="preserve">республиканских, </w:t>
            </w: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>российских</w:t>
            </w: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7137DE">
              <w:rPr>
                <w:rFonts w:ascii="Times New Roman" w:eastAsia="Times New Roman" w:hAnsi="Times New Roman" w:cs="Times New Roman"/>
                <w:bCs/>
              </w:rPr>
              <w:t>мероприятиях</w:t>
            </w:r>
            <w:proofErr w:type="gramEnd"/>
            <w:r w:rsidRPr="007137D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>научно-методические</w:t>
            </w: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7137DE">
              <w:rPr>
                <w:rFonts w:ascii="Times New Roman" w:eastAsia="Times New Roman" w:hAnsi="Times New Roman" w:cs="Times New Roman"/>
                <w:bCs/>
              </w:rPr>
              <w:t xml:space="preserve"> издания, публикации)</w:t>
            </w:r>
          </w:p>
        </w:tc>
      </w:tr>
      <w:tr w:rsidR="00CE5771" w:rsidRPr="00054E79" w:rsidTr="00C436EF">
        <w:trPr>
          <w:trHeight w:val="8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t>1</w:t>
            </w: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Евстифеева Е.А.</w:t>
            </w: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 русского языка и литературы </w:t>
            </w: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Магаданский пединститут</w:t>
            </w: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1981г. </w:t>
            </w: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43год</w:t>
            </w: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высшая</w:t>
            </w: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5771" w:rsidRPr="00A91F8D" w:rsidRDefault="00CE5771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91F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2018 </w:t>
            </w:r>
            <w:proofErr w:type="spellStart"/>
            <w:r w:rsidRPr="00A91F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  <w:r w:rsidRPr="00A91F8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</w:t>
            </w:r>
            <w:proofErr w:type="gramEnd"/>
            <w:r w:rsidRPr="00A91F8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ундаментальные</w:t>
            </w:r>
            <w:proofErr w:type="spellEnd"/>
            <w:r w:rsidRPr="00A91F8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курсы, инвариантная часть</w:t>
            </w:r>
          </w:p>
          <w:p w:rsidR="00CE5771" w:rsidRDefault="00CE5771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91F8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48 часов,  ИРО и ПК, </w:t>
            </w:r>
            <w:proofErr w:type="spellStart"/>
            <w:r w:rsidRPr="00A91F8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A91F8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.Я</w:t>
            </w:r>
            <w:proofErr w:type="gramEnd"/>
            <w:r w:rsidRPr="00A91F8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кутск</w:t>
            </w:r>
            <w:proofErr w:type="spellEnd"/>
          </w:p>
          <w:p w:rsidR="00CE5771" w:rsidRPr="00845596" w:rsidRDefault="00CE5771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455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2018-2019 </w:t>
            </w:r>
            <w:proofErr w:type="spellStart"/>
            <w:r w:rsidRPr="008455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уч.г</w:t>
            </w:r>
            <w:proofErr w:type="spellEnd"/>
            <w:r w:rsidRPr="008455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.</w:t>
            </w:r>
          </w:p>
          <w:p w:rsidR="00CE5771" w:rsidRPr="00845596" w:rsidRDefault="00CE5771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4559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- Фундаментальные курсы учителей русского языка и литературы», ИРО и ПК, </w:t>
            </w:r>
            <w:proofErr w:type="spellStart"/>
            <w:r w:rsidRPr="0084559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84559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.Я</w:t>
            </w:r>
            <w:proofErr w:type="gramEnd"/>
            <w:r w:rsidRPr="0084559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кутск</w:t>
            </w:r>
            <w:proofErr w:type="spellEnd"/>
            <w:r w:rsidRPr="0084559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120 час.</w:t>
            </w:r>
          </w:p>
          <w:p w:rsidR="00CE5771" w:rsidRDefault="00CE5771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4559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- Краткосрочные курсы по теме «Подготовка к ОГЭ и ЕГЭ», </w:t>
            </w:r>
            <w:proofErr w:type="spellStart"/>
            <w:r w:rsidRPr="0084559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84559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.Я</w:t>
            </w:r>
            <w:proofErr w:type="gramEnd"/>
            <w:r w:rsidRPr="0084559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кутск</w:t>
            </w:r>
            <w:proofErr w:type="spellEnd"/>
            <w:r w:rsidRPr="0084559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ИРО и ПК, 72 час.</w:t>
            </w:r>
          </w:p>
          <w:p w:rsidR="00CE5771" w:rsidRDefault="00CE5771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596">
              <w:rPr>
                <w:rFonts w:ascii="Times New Roman" w:eastAsia="Times New Roman" w:hAnsi="Times New Roman" w:cs="Times New Roman"/>
                <w:sz w:val="20"/>
                <w:szCs w:val="20"/>
              </w:rPr>
              <w:t>-АНО ДПО «Дальневосточный институт дополнительного образования» «Оказание первой (доврачебной) медицинской помощи», 16 час</w:t>
            </w:r>
            <w:proofErr w:type="gramStart"/>
            <w:r w:rsidRPr="00845596">
              <w:rPr>
                <w:rFonts w:ascii="Times New Roman" w:eastAsia="Times New Roman" w:hAnsi="Times New Roman" w:cs="Times New Roman"/>
                <w:sz w:val="20"/>
                <w:szCs w:val="20"/>
              </w:rPr>
              <w:t>.,</w:t>
            </w:r>
            <w:proofErr w:type="gramEnd"/>
          </w:p>
          <w:p w:rsidR="00CE5771" w:rsidRDefault="00CE5771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E39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2019-2020 </w:t>
            </w:r>
            <w:proofErr w:type="spellStart"/>
            <w:r w:rsidRPr="003E39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</w:t>
            </w:r>
            <w:proofErr w:type="gramStart"/>
            <w:r w:rsidRPr="003E39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.г</w:t>
            </w:r>
            <w:proofErr w:type="gramEnd"/>
            <w:r w:rsidRPr="003E39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</w:t>
            </w:r>
            <w:proofErr w:type="spellEnd"/>
          </w:p>
          <w:p w:rsidR="00CE5771" w:rsidRPr="0046133A" w:rsidRDefault="00CE5771" w:rsidP="00C436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133A">
              <w:rPr>
                <w:rFonts w:ascii="Times New Roman" w:hAnsi="Times New Roman"/>
                <w:sz w:val="20"/>
                <w:szCs w:val="20"/>
              </w:rPr>
              <w:t xml:space="preserve">Профилактика </w:t>
            </w:r>
            <w:proofErr w:type="spellStart"/>
            <w:r w:rsidRPr="0046133A">
              <w:rPr>
                <w:rFonts w:ascii="Times New Roman" w:hAnsi="Times New Roman"/>
                <w:sz w:val="20"/>
                <w:szCs w:val="20"/>
              </w:rPr>
              <w:t>коронавируса</w:t>
            </w:r>
            <w:proofErr w:type="spellEnd"/>
            <w:r w:rsidRPr="0046133A">
              <w:rPr>
                <w:rFonts w:ascii="Times New Roman" w:hAnsi="Times New Roman"/>
                <w:sz w:val="20"/>
                <w:szCs w:val="20"/>
              </w:rPr>
              <w:t>, гриппа и других респираторных вирусных инфекций в общеобразовательных организациях, 16 час</w:t>
            </w:r>
            <w:proofErr w:type="gramStart"/>
            <w:r w:rsidRPr="0046133A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gramEnd"/>
            <w:r w:rsidRPr="0046133A">
              <w:rPr>
                <w:rFonts w:ascii="Times New Roman" w:hAnsi="Times New Roman"/>
                <w:sz w:val="20"/>
                <w:szCs w:val="20"/>
              </w:rPr>
              <w:t xml:space="preserve">ООО «Центр инновационного образования и воспитания». </w:t>
            </w:r>
          </w:p>
          <w:p w:rsidR="00CE5771" w:rsidRPr="003E3900" w:rsidRDefault="00CE5771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6133A">
              <w:rPr>
                <w:rFonts w:ascii="Times New Roman" w:hAnsi="Times New Roman"/>
                <w:sz w:val="20"/>
                <w:szCs w:val="20"/>
              </w:rPr>
              <w:t>г. Саратов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A1C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2018 г.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Евстифеева Е.А.</w:t>
            </w:r>
          </w:p>
          <w:p w:rsidR="00CE5771" w:rsidRPr="00EA1C8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Pr="00EA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Деловая игра «Профи-учитель». Республиканский уровень.  (81балл)</w:t>
            </w:r>
          </w:p>
          <w:p w:rsidR="00CE5771" w:rsidRPr="00EA1C8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EA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муниципальной предметной олимпиаде учителей – предметников. Русский язык (80 баллов)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EA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во Всероссийском этнографическом диктанте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создание персонального сайта и публикация «</w:t>
            </w:r>
            <w:r w:rsidRPr="00EA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Сценарии мероприятий к юбилеям </w:t>
            </w:r>
            <w:proofErr w:type="spellStart"/>
            <w:r w:rsidRPr="00EA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М.И.Цветаевой</w:t>
            </w:r>
            <w:proofErr w:type="spellEnd"/>
            <w:r w:rsidRPr="00EA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A1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С.А.Есенина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открытые уроки и мероприятия:</w:t>
            </w:r>
          </w:p>
          <w:p w:rsidR="00CE5771" w:rsidRPr="00DF2A13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DF2A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рок русского языка в 7 классе соответствии с ФГОС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теме «Союз как часть речи»</w:t>
            </w:r>
            <w:r w:rsidRPr="00DF2A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A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Литературно – музыкальная композиция, посвященная 80-летию со дня рождения </w:t>
            </w:r>
            <w:proofErr w:type="spellStart"/>
            <w:r w:rsidRPr="00DF2A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В.С.Высоцкого</w:t>
            </w:r>
            <w:proofErr w:type="spellEnd"/>
            <w:r w:rsidRPr="00DF2A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</w:p>
          <w:p w:rsidR="00CE5771" w:rsidRPr="00EA1C8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A1C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Учащиеся.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093088">
              <w:rPr>
                <w:rFonts w:ascii="Times New Roman" w:hAnsi="Times New Roman"/>
                <w:sz w:val="20"/>
                <w:szCs w:val="20"/>
              </w:rPr>
              <w:t xml:space="preserve">Международная </w:t>
            </w:r>
            <w:r>
              <w:rPr>
                <w:rFonts w:ascii="Times New Roman" w:hAnsi="Times New Roman"/>
                <w:sz w:val="20"/>
                <w:szCs w:val="20"/>
              </w:rPr>
              <w:t>игра «Русский медвежонок» (сертификаты участника) 19 человек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международная олимпиада по русскому языку (сертификаты участника)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Иванова Олеся 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CE5771" w:rsidRPr="00093088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Таюрский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Женя 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Герасимова Арина 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Матвей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 Тимур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районный конкурс сочинений «Сильные люди среди нас», Иванов Матвей 11 класс (сертификат участника)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республиканский конкурс сочинений «Водные жемчужины Якутии» (сертификаты участника)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Макарова Алена 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Евстифеев Кирилл 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5C3">
              <w:rPr>
                <w:rFonts w:ascii="Times New Roman" w:hAnsi="Times New Roman" w:cs="Times New Roman"/>
                <w:b/>
                <w:sz w:val="20"/>
                <w:szCs w:val="20"/>
              </w:rPr>
              <w:t>2019 г.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Учащиеся:</w:t>
            </w:r>
          </w:p>
          <w:p w:rsidR="00CE5771" w:rsidRPr="006E45C3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093088">
              <w:rPr>
                <w:rFonts w:ascii="Times New Roman" w:hAnsi="Times New Roman"/>
                <w:sz w:val="20"/>
                <w:szCs w:val="20"/>
              </w:rPr>
              <w:t xml:space="preserve">Международная </w:t>
            </w:r>
            <w:r>
              <w:rPr>
                <w:rFonts w:ascii="Times New Roman" w:hAnsi="Times New Roman"/>
                <w:sz w:val="20"/>
                <w:szCs w:val="20"/>
              </w:rPr>
              <w:t>игра «Русский медвежонок» (сертификаты участника)</w:t>
            </w:r>
          </w:p>
          <w:p w:rsidR="00CE5771" w:rsidRPr="00093088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Денис  6 класс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Суханова Юля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Сафонова Карина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Сафонова Кристина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Карнажицкий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Кирилл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Евстифеев Кирилл 7 класс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Суханова Ольга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Богдан     8 класс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Евстифеева Анжела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Короткова Екатерина  9 класс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Таюрский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Евгений                 10 класс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Сударенко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Матвей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Даяна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11 класс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Конкурс сочинений, посвященный 25-летию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обрания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Тумэн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РС (Я) – сертификаты участника</w:t>
            </w:r>
          </w:p>
          <w:p w:rsidR="00CE5771" w:rsidRPr="00093088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Денис  6 класс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Суханова Юля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Сафонова Карина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Сафонова Кристина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Карнажицкий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Кирилл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Евстифеев Кирилл  7 класс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Суханова Ольга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Богдан 8 класс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-Республиканская викторина к 100-летию Солженицына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Иванова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Даяна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Призер (2 место)</w:t>
            </w:r>
          </w:p>
          <w:p w:rsidR="00CE5771" w:rsidRPr="0046133A" w:rsidRDefault="00CE5771" w:rsidP="00C436E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6133A">
              <w:rPr>
                <w:rFonts w:ascii="Times New Roman" w:hAnsi="Times New Roman"/>
                <w:b/>
                <w:sz w:val="20"/>
                <w:szCs w:val="20"/>
              </w:rPr>
              <w:t>2020 г.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Всероссийский конкурс для педагогов «ФГОС класс»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диплом,3 место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57055">
              <w:rPr>
                <w:rFonts w:ascii="Times New Roman" w:hAnsi="Times New Roman"/>
                <w:sz w:val="20"/>
                <w:szCs w:val="20"/>
              </w:rPr>
              <w:t>лимпиада по русскому языку "Мега - талант"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Суханова Ольга, 8 класс 2 место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Иванова Олеся .9 класс 2 место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644411">
              <w:rPr>
                <w:rFonts w:ascii="Times New Roman" w:hAnsi="Times New Roman"/>
                <w:sz w:val="20"/>
                <w:szCs w:val="20"/>
              </w:rPr>
              <w:t>онкурс сочинений среди ДОО в рамках Всероссийского конкурса                   "Будущее страны в моих руках"</w:t>
            </w:r>
            <w:r>
              <w:rPr>
                <w:rFonts w:ascii="Times New Roman" w:hAnsi="Times New Roman"/>
                <w:sz w:val="20"/>
                <w:szCs w:val="20"/>
              </w:rPr>
              <w:t>, Сафонова Кристина, 7 класс, муниципальный, 1 место</w:t>
            </w:r>
          </w:p>
          <w:p w:rsidR="00CE5771" w:rsidRPr="00EA1C8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1E20D3">
              <w:rPr>
                <w:rFonts w:ascii="Times New Roman" w:hAnsi="Times New Roman"/>
                <w:sz w:val="20"/>
                <w:szCs w:val="20"/>
              </w:rPr>
              <w:t>очинение эссе "Расскажи, чтобы помнили и гордились</w:t>
            </w:r>
            <w:proofErr w:type="gramStart"/>
            <w:r w:rsidRPr="001E20D3">
              <w:rPr>
                <w:rFonts w:ascii="Times New Roman" w:hAnsi="Times New Roman"/>
                <w:sz w:val="20"/>
                <w:szCs w:val="20"/>
              </w:rPr>
              <w:t>."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Иванов Богдан, муниципальный,2 место</w:t>
            </w:r>
          </w:p>
        </w:tc>
      </w:tr>
      <w:tr w:rsidR="00CE5771" w:rsidRPr="00054E79" w:rsidTr="00C436EF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7137DE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E5771" w:rsidRPr="007137DE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Егорова О.Л.</w:t>
            </w: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Учитель истории и обществознания</w:t>
            </w: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Высшее </w:t>
            </w: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Иркутский с/х институт</w:t>
            </w: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1991г. </w:t>
            </w: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ГОУ ДПО «Институт развития образования и повышения квалификации» РС (Я)</w:t>
            </w: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Профессиональная переподготовка по программе «Теория и методика преподавания истории и 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обществознания в ОУ»</w:t>
            </w: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Специализация: учитель истории и обществознания</w:t>
            </w: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2011 г. </w:t>
            </w: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2015</w:t>
            </w: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2020</w:t>
            </w: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5771" w:rsidRDefault="00CE5771" w:rsidP="00C436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2015 г.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«Совершенствование методики преподавания предметов социально-экономического профиля в школе на основе активных методов обучения в соответствии с ФГОС нового поколения», в объеме 72 часа. Байкальский государственный университет экономики и права. Институт повышения квалификации, г. Иркутск. Регистрационный номер № 26.06-02-574/15</w:t>
            </w:r>
          </w:p>
          <w:p w:rsidR="00CE5771" w:rsidRPr="00EA7BC2" w:rsidRDefault="00CE5771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5A9">
              <w:rPr>
                <w:rFonts w:ascii="Times New Roman" w:eastAsia="Times New Roman" w:hAnsi="Times New Roman" w:cs="Times New Roman"/>
                <w:b/>
              </w:rPr>
              <w:t xml:space="preserve">2016 </w:t>
            </w:r>
            <w:proofErr w:type="spellStart"/>
            <w:r w:rsidRPr="00B575A9">
              <w:rPr>
                <w:rFonts w:ascii="Times New Roman" w:eastAsia="Times New Roman" w:hAnsi="Times New Roman" w:cs="Times New Roman"/>
                <w:b/>
              </w:rPr>
              <w:t>г</w:t>
            </w:r>
            <w:proofErr w:type="gramStart"/>
            <w:r w:rsidRPr="00B575A9">
              <w:rPr>
                <w:rFonts w:ascii="Times New Roman" w:eastAsia="Times New Roman" w:hAnsi="Times New Roman" w:cs="Times New Roman"/>
                <w:b/>
              </w:rPr>
              <w:t>.</w:t>
            </w:r>
            <w:r w:rsidRPr="00EA7BC2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EA7BC2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</w:t>
            </w:r>
            <w:proofErr w:type="spellEnd"/>
            <w:r w:rsidRPr="00EA7B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способы реализации учебных курсов Основы духовно-нравственной культуры народов России», проблемные, 32 час. «Алтайский </w:t>
            </w:r>
            <w:r w:rsidRPr="00EA7BC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ИРО и ПК»</w:t>
            </w:r>
          </w:p>
          <w:p w:rsidR="00CE5771" w:rsidRDefault="00CE5771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BC2">
              <w:rPr>
                <w:rFonts w:ascii="Times New Roman" w:eastAsia="Times New Roman" w:hAnsi="Times New Roman" w:cs="Times New Roman"/>
                <w:sz w:val="20"/>
                <w:szCs w:val="20"/>
              </w:rPr>
              <w:t>«Коррекционно-развивающее обучение детей с нарушениями речи в условиях реализации ФГОС», фундаментальные, республиканские</w:t>
            </w:r>
          </w:p>
          <w:p w:rsidR="00CE5771" w:rsidRDefault="00CE5771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5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2017 </w:t>
            </w:r>
            <w:proofErr w:type="spellStart"/>
            <w:r w:rsidRPr="00B575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</w:t>
            </w:r>
            <w:proofErr w:type="gramStart"/>
            <w:r w:rsidRPr="00B575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5C61D4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Способы</w:t>
            </w:r>
            <w:proofErr w:type="spellEnd"/>
            <w:r w:rsidRPr="005C61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формирования и оценивания </w:t>
            </w:r>
            <w:proofErr w:type="spellStart"/>
            <w:r w:rsidRPr="005C61D4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Pr="005C61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результатов в  предметах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гуманитарного цикла»</w:t>
            </w:r>
          </w:p>
          <w:p w:rsidR="00CE5771" w:rsidRPr="00EA7BC2" w:rsidRDefault="00CE5771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проблемные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36</w:t>
            </w:r>
            <w:r w:rsidRPr="00EA7B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час. «Алтайский ИРО и ПК»</w:t>
            </w:r>
          </w:p>
          <w:p w:rsidR="00CE5771" w:rsidRDefault="00CE5771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1F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2018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91F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«Современные технологии обучения истории и обществознанию для достижения </w:t>
            </w:r>
            <w:proofErr w:type="spellStart"/>
            <w:r w:rsidRPr="00A91F8D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Pr="00A91F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результатов с учетом требований ФГОС»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,36 час.</w:t>
            </w:r>
            <w:r w:rsidRPr="00EA7B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«Алтайский ИРО и ПК»</w:t>
            </w:r>
          </w:p>
          <w:p w:rsidR="00CE5771" w:rsidRPr="00845596" w:rsidRDefault="00CE5771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55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2018-2019 </w:t>
            </w:r>
            <w:proofErr w:type="spellStart"/>
            <w:r w:rsidRPr="008455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уч.г</w:t>
            </w:r>
            <w:proofErr w:type="spellEnd"/>
            <w:r w:rsidRPr="008455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CE5771" w:rsidRPr="00845596" w:rsidRDefault="00CE5771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«Современные технологии обучения истории и обществознания для достижения </w:t>
            </w:r>
            <w:proofErr w:type="spellStart"/>
            <w:r w:rsidRPr="00845596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Pr="00845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результатов с учетом требований ФГОС», проблемные, 36 час. «Алтайский ИРО и ПК», </w:t>
            </w:r>
            <w:proofErr w:type="spellStart"/>
            <w:r w:rsidRPr="00845596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45596">
              <w:rPr>
                <w:rFonts w:ascii="Times New Roman" w:eastAsia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845596">
              <w:rPr>
                <w:rFonts w:ascii="Times New Roman" w:eastAsia="Times New Roman" w:hAnsi="Times New Roman" w:cs="Times New Roman"/>
                <w:sz w:val="20"/>
                <w:szCs w:val="20"/>
              </w:rPr>
              <w:t>арнаул</w:t>
            </w:r>
            <w:proofErr w:type="spellEnd"/>
            <w:r w:rsidRPr="00845596">
              <w:rPr>
                <w:rFonts w:ascii="Times New Roman" w:eastAsia="Times New Roman" w:hAnsi="Times New Roman" w:cs="Times New Roman"/>
                <w:sz w:val="20"/>
                <w:szCs w:val="20"/>
              </w:rPr>
              <w:t>. №029843 КФСП 18.12.0010</w:t>
            </w:r>
          </w:p>
          <w:p w:rsidR="00CE5771" w:rsidRDefault="00CE5771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Московский открытый университет Егора Гайдара.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845596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845596">
              <w:rPr>
                <w:rFonts w:ascii="Times New Roman" w:eastAsia="Times New Roman" w:hAnsi="Times New Roman" w:cs="Times New Roman"/>
                <w:sz w:val="20"/>
                <w:szCs w:val="20"/>
              </w:rPr>
              <w:t>нлайн –курс «Методика преподавания истории России в школе»</w:t>
            </w:r>
          </w:p>
          <w:p w:rsidR="00CE5771" w:rsidRPr="00845596" w:rsidRDefault="00CE5771" w:rsidP="00C436E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845596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«Дальневосточный институт дополнительного образования» «Оказание первой (доврачебной) медицинской помощи», 16 час</w:t>
            </w:r>
            <w:proofErr w:type="gramStart"/>
            <w:r w:rsidRPr="008455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</w:p>
          <w:p w:rsidR="00CE5771" w:rsidRPr="00E52F1C" w:rsidRDefault="00CE5771" w:rsidP="00C436E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E52F1C">
              <w:rPr>
                <w:rFonts w:ascii="Times New Roman" w:hAnsi="Times New Roman"/>
                <w:b/>
                <w:sz w:val="20"/>
                <w:szCs w:val="20"/>
              </w:rPr>
              <w:t xml:space="preserve">2019-2020 </w:t>
            </w:r>
            <w:proofErr w:type="spellStart"/>
            <w:r w:rsidRPr="00E52F1C">
              <w:rPr>
                <w:rFonts w:ascii="Times New Roman" w:hAnsi="Times New Roman"/>
                <w:b/>
                <w:sz w:val="20"/>
                <w:szCs w:val="20"/>
              </w:rPr>
              <w:t>уч</w:t>
            </w:r>
            <w:proofErr w:type="gramStart"/>
            <w:r w:rsidRPr="00E52F1C">
              <w:rPr>
                <w:rFonts w:ascii="Times New Roman" w:hAnsi="Times New Roman"/>
                <w:b/>
                <w:sz w:val="20"/>
                <w:szCs w:val="20"/>
              </w:rPr>
              <w:t>.г</w:t>
            </w:r>
            <w:proofErr w:type="spellEnd"/>
            <w:proofErr w:type="gramEnd"/>
          </w:p>
          <w:p w:rsidR="00CE5771" w:rsidRDefault="00CE5771" w:rsidP="00C436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2F1C">
              <w:rPr>
                <w:rFonts w:ascii="Times New Roman" w:hAnsi="Times New Roman"/>
                <w:sz w:val="20"/>
                <w:szCs w:val="20"/>
              </w:rPr>
              <w:lastRenderedPageBreak/>
              <w:t>История: развитие ИК</w:t>
            </w:r>
            <w:proofErr w:type="gramStart"/>
            <w:r w:rsidRPr="00E52F1C">
              <w:rPr>
                <w:rFonts w:ascii="Times New Roman" w:hAnsi="Times New Roman"/>
                <w:sz w:val="20"/>
                <w:szCs w:val="20"/>
              </w:rPr>
              <w:t>Т-</w:t>
            </w:r>
            <w:proofErr w:type="gramEnd"/>
            <w:r w:rsidRPr="00E52F1C">
              <w:rPr>
                <w:rFonts w:ascii="Times New Roman" w:hAnsi="Times New Roman"/>
                <w:sz w:val="20"/>
                <w:szCs w:val="20"/>
              </w:rPr>
              <w:t xml:space="preserve"> компетенции обучающихся в процессе организации проектной деятельности,  ООО «Столичный учебный центр», г. Москва, 144 час.</w:t>
            </w:r>
          </w:p>
          <w:p w:rsidR="00CE5771" w:rsidRPr="0046133A" w:rsidRDefault="00CE5771" w:rsidP="00C436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133A">
              <w:rPr>
                <w:rFonts w:ascii="Times New Roman" w:hAnsi="Times New Roman"/>
                <w:sz w:val="20"/>
                <w:szCs w:val="20"/>
              </w:rPr>
              <w:t>О проверке знаний требований охраны труда. ООО «Профессиональная академия»</w:t>
            </w:r>
          </w:p>
          <w:p w:rsidR="00CE5771" w:rsidRDefault="00CE5771" w:rsidP="00C436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6133A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46133A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46133A">
              <w:rPr>
                <w:rFonts w:ascii="Times New Roman" w:hAnsi="Times New Roman"/>
                <w:sz w:val="20"/>
                <w:szCs w:val="20"/>
              </w:rPr>
              <w:t>жевск</w:t>
            </w:r>
            <w:proofErr w:type="spellEnd"/>
          </w:p>
          <w:p w:rsidR="00CE5771" w:rsidRDefault="00CE5771" w:rsidP="00C436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133A">
              <w:rPr>
                <w:rFonts w:ascii="Times New Roman" w:hAnsi="Times New Roman"/>
                <w:sz w:val="20"/>
                <w:szCs w:val="20"/>
              </w:rPr>
              <w:t>Современные методики преподавания учебного предмета «Основы религиозных культур и светской этики» в условиях реализации ФГОС. «Портал Педагога». СМИ ЭЛ №ФС 77-65786,12 час. Сертификат Серия ФК №3599</w:t>
            </w:r>
          </w:p>
          <w:p w:rsidR="00CE5771" w:rsidRDefault="00CE5771" w:rsidP="00C436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133A">
              <w:rPr>
                <w:rFonts w:ascii="Times New Roman" w:hAnsi="Times New Roman"/>
                <w:sz w:val="20"/>
                <w:szCs w:val="20"/>
              </w:rPr>
              <w:t>Онлайн-программа повышения финансовой грамотности в рамках Всероссийской недели финансовой грамотности для взрослых. Национальный Центр финансовой грамотности.  Сертификат</w:t>
            </w:r>
          </w:p>
          <w:p w:rsidR="00CE5771" w:rsidRDefault="00CE5771" w:rsidP="00C436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133A">
              <w:rPr>
                <w:rFonts w:ascii="Times New Roman" w:hAnsi="Times New Roman"/>
                <w:sz w:val="20"/>
                <w:szCs w:val="20"/>
              </w:rPr>
              <w:t>Интеграция мероприятий РДШ в программы общеобразовательной организации. Корпоративный университет «Российское движение школьников». Сертификат.</w:t>
            </w:r>
          </w:p>
          <w:p w:rsidR="00CE5771" w:rsidRPr="0046133A" w:rsidRDefault="00CE5771" w:rsidP="00C436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«</w:t>
            </w:r>
            <w:r w:rsidRPr="0046133A">
              <w:rPr>
                <w:rFonts w:ascii="Times New Roman" w:hAnsi="Times New Roman"/>
                <w:sz w:val="20"/>
                <w:szCs w:val="20"/>
              </w:rPr>
              <w:t xml:space="preserve">Профилактика </w:t>
            </w:r>
            <w:proofErr w:type="spellStart"/>
            <w:r w:rsidRPr="0046133A">
              <w:rPr>
                <w:rFonts w:ascii="Times New Roman" w:hAnsi="Times New Roman"/>
                <w:sz w:val="20"/>
                <w:szCs w:val="20"/>
              </w:rPr>
              <w:t>коронавируса</w:t>
            </w:r>
            <w:proofErr w:type="spellEnd"/>
            <w:r w:rsidRPr="0046133A">
              <w:rPr>
                <w:rFonts w:ascii="Times New Roman" w:hAnsi="Times New Roman"/>
                <w:sz w:val="20"/>
                <w:szCs w:val="20"/>
              </w:rPr>
              <w:t>, гриппа и других респираторных вирусных инфекций в общеобразовательных организациях», 16 час</w:t>
            </w:r>
            <w:proofErr w:type="gramStart"/>
            <w:r w:rsidRPr="0046133A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gramEnd"/>
            <w:r w:rsidRPr="0046133A">
              <w:rPr>
                <w:rFonts w:ascii="Times New Roman" w:hAnsi="Times New Roman"/>
                <w:sz w:val="20"/>
                <w:szCs w:val="20"/>
              </w:rPr>
              <w:t xml:space="preserve">ООО «Центр инновационного образования и воспитания». </w:t>
            </w:r>
          </w:p>
          <w:p w:rsidR="00CE5771" w:rsidRDefault="00CE5771" w:rsidP="00C436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6133A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46133A">
              <w:rPr>
                <w:rFonts w:ascii="Times New Roman" w:hAnsi="Times New Roman"/>
                <w:sz w:val="20"/>
                <w:szCs w:val="20"/>
              </w:rPr>
              <w:t>. Саратов</w:t>
            </w:r>
          </w:p>
          <w:p w:rsidR="00CE5771" w:rsidRPr="0046133A" w:rsidRDefault="00CE5771" w:rsidP="00C436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133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Организация деятельности педагогических работников по классному руководству», 17 час. ООО «Центр инновационного образования и воспитания». </w:t>
            </w:r>
          </w:p>
          <w:p w:rsidR="00CE5771" w:rsidRPr="0046133A" w:rsidRDefault="00CE5771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6133A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46133A">
              <w:rPr>
                <w:rFonts w:ascii="Times New Roman" w:hAnsi="Times New Roman"/>
                <w:sz w:val="20"/>
                <w:szCs w:val="20"/>
              </w:rPr>
              <w:t>. Саратов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5771" w:rsidRPr="00054E79" w:rsidRDefault="00CE5771" w:rsidP="00C436EF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2015 г. </w:t>
            </w: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диплом победителя муниципального </w:t>
            </w:r>
            <w:r w:rsidRPr="00054E79">
              <w:rPr>
                <w:rFonts w:ascii="Times New Roman" w:hAnsi="Times New Roman"/>
                <w:sz w:val="20"/>
                <w:szCs w:val="20"/>
              </w:rPr>
              <w:t>виртуального конкурса «Педагогический сундучок - 2015».</w:t>
            </w:r>
          </w:p>
          <w:p w:rsidR="00CE5771" w:rsidRPr="00054E79" w:rsidRDefault="00CE5771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4E79">
              <w:rPr>
                <w:rFonts w:ascii="Times New Roman" w:hAnsi="Times New Roman" w:cs="Times New Roman"/>
                <w:sz w:val="20"/>
                <w:szCs w:val="20"/>
              </w:rPr>
              <w:t xml:space="preserve"> - диплом победителя в номинации «Лучший наставник</w:t>
            </w:r>
          </w:p>
          <w:p w:rsidR="00CE5771" w:rsidRPr="00054E79" w:rsidRDefault="00CE5771" w:rsidP="00C436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интернет-викторины</w:t>
            </w:r>
            <w:proofErr w:type="gramEnd"/>
            <w:r w:rsidRPr="00054E79">
              <w:rPr>
                <w:rFonts w:ascii="Times New Roman" w:hAnsi="Times New Roman" w:cs="Times New Roman"/>
                <w:sz w:val="20"/>
                <w:szCs w:val="20"/>
              </w:rPr>
              <w:t xml:space="preserve"> Общественного фонда «Русский Север»</w:t>
            </w:r>
          </w:p>
          <w:p w:rsidR="00CE5771" w:rsidRPr="00054E79" w:rsidRDefault="00CE5771" w:rsidP="00C436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hAnsi="Times New Roman" w:cs="Times New Roman"/>
                <w:sz w:val="20"/>
                <w:szCs w:val="20"/>
              </w:rPr>
              <w:t xml:space="preserve">«Наша Якутия». </w:t>
            </w:r>
          </w:p>
          <w:p w:rsidR="00CE5771" w:rsidRPr="00054E79" w:rsidRDefault="00CE5771" w:rsidP="00C436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54E79">
              <w:rPr>
                <w:rFonts w:ascii="Times New Roman" w:hAnsi="Times New Roman" w:cs="Times New Roman"/>
                <w:sz w:val="20"/>
                <w:szCs w:val="20"/>
              </w:rPr>
              <w:t>- Почетная грамота издательства «Просвещение» за участие в проекте «Карта памяти» к 70-летию Победы</w:t>
            </w:r>
          </w:p>
          <w:p w:rsidR="00CE5771" w:rsidRPr="00054E79" w:rsidRDefault="00CE5771" w:rsidP="00C436E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- </w:t>
            </w:r>
            <w:r w:rsidRPr="00054E7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</w:t>
            </w: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 Северо-Восточная олимпиада школьников по профилю социально-гуманистические науки, </w:t>
            </w:r>
          </w:p>
          <w:p w:rsidR="00CE5771" w:rsidRPr="00054E79" w:rsidRDefault="00CE5771" w:rsidP="00C436E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 тур.</w:t>
            </w:r>
          </w:p>
          <w:p w:rsidR="00CE5771" w:rsidRPr="00054E79" w:rsidRDefault="00CE5771" w:rsidP="00C436E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Победители </w:t>
            </w:r>
          </w:p>
          <w:p w:rsidR="00CE5771" w:rsidRPr="00054E79" w:rsidRDefault="00CE5771" w:rsidP="00C436E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10 </w:t>
            </w:r>
            <w:proofErr w:type="spellStart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CE5771" w:rsidRPr="00054E79" w:rsidRDefault="00CE5771" w:rsidP="00C436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Морохоева</w:t>
            </w:r>
            <w:proofErr w:type="spellEnd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 Зоя</w:t>
            </w:r>
          </w:p>
          <w:p w:rsidR="00CE5771" w:rsidRPr="00054E79" w:rsidRDefault="00CE5771" w:rsidP="00C436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Лыткина Кристина</w:t>
            </w:r>
          </w:p>
          <w:p w:rsidR="00CE5771" w:rsidRPr="00054E79" w:rsidRDefault="00CE5771" w:rsidP="00C436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Курчатова Надя</w:t>
            </w:r>
          </w:p>
          <w:p w:rsidR="00CE5771" w:rsidRPr="00054E79" w:rsidRDefault="00CE5771" w:rsidP="00C436E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Габышева</w:t>
            </w:r>
            <w:proofErr w:type="spellEnd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 Олеся</w:t>
            </w:r>
          </w:p>
          <w:p w:rsidR="00CE5771" w:rsidRPr="00054E79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- </w:t>
            </w:r>
            <w:r w:rsidRPr="00054E7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</w:t>
            </w: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 Всероссийская олимпиада </w:t>
            </w:r>
            <w:proofErr w:type="gramStart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по</w:t>
            </w:r>
            <w:proofErr w:type="gramEnd"/>
          </w:p>
          <w:p w:rsidR="00CE5771" w:rsidRPr="00054E79" w:rsidRDefault="00CE5771" w:rsidP="00C436EF">
            <w:pPr>
              <w:spacing w:after="0" w:line="240" w:lineRule="auto"/>
              <w:ind w:left="-426" w:firstLine="426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обществознанию </w:t>
            </w:r>
          </w:p>
          <w:p w:rsidR="00CE5771" w:rsidRPr="00054E79" w:rsidRDefault="00CE5771" w:rsidP="00C436E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для 8-11 классов «Вот </w:t>
            </w:r>
            <w:proofErr w:type="spellStart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задачка»</w:t>
            </w:r>
            <w:proofErr w:type="gramStart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.С</w:t>
            </w:r>
            <w:proofErr w:type="gramEnd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ертификаты</w:t>
            </w:r>
            <w:proofErr w:type="spellEnd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 участника</w:t>
            </w:r>
          </w:p>
          <w:p w:rsidR="00CE5771" w:rsidRPr="00054E79" w:rsidRDefault="00CE5771" w:rsidP="00C436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Носков Ренат,9 </w:t>
            </w:r>
            <w:proofErr w:type="spellStart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CE5771" w:rsidRPr="00054E79" w:rsidRDefault="00CE5771" w:rsidP="00C436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Голомарева</w:t>
            </w:r>
            <w:proofErr w:type="spellEnd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 Элеонора,9 </w:t>
            </w:r>
            <w:proofErr w:type="spellStart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CE5771" w:rsidRPr="00054E79" w:rsidRDefault="00CE5771" w:rsidP="00C436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Попова Туяра,9 </w:t>
            </w:r>
            <w:proofErr w:type="spellStart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CE5771" w:rsidRPr="00054E79" w:rsidRDefault="00CE5771" w:rsidP="00C436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Габышева</w:t>
            </w:r>
            <w:proofErr w:type="spellEnd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 Олеся,10 </w:t>
            </w:r>
            <w:proofErr w:type="spellStart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CE5771" w:rsidRPr="00054E79" w:rsidRDefault="00CE5771" w:rsidP="00C436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Морохоева</w:t>
            </w:r>
            <w:proofErr w:type="spellEnd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 Зоя10 </w:t>
            </w:r>
            <w:proofErr w:type="spellStart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  <w:p w:rsidR="00CE5771" w:rsidRPr="00054E79" w:rsidRDefault="00CE5771" w:rsidP="00C436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Курчатова Надя,10 </w:t>
            </w:r>
            <w:proofErr w:type="spellStart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CE5771" w:rsidRPr="00054E79" w:rsidRDefault="00CE5771" w:rsidP="00C436E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Иванова Катя,11 </w:t>
            </w:r>
            <w:proofErr w:type="spellStart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CE5771" w:rsidRPr="00054E79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- Игровой конкурс «Золотое руно»</w:t>
            </w:r>
          </w:p>
          <w:p w:rsidR="00CE5771" w:rsidRPr="00054E79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по истории мировой художественной</w:t>
            </w:r>
          </w:p>
          <w:p w:rsidR="00CE5771" w:rsidRPr="00054E79" w:rsidRDefault="00CE5771" w:rsidP="00C436EF">
            <w:pPr>
              <w:spacing w:after="0" w:line="240" w:lineRule="auto"/>
              <w:ind w:left="-426" w:firstLine="426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культуры. Сертификаты участника</w:t>
            </w:r>
          </w:p>
          <w:p w:rsidR="00CE5771" w:rsidRPr="00054E79" w:rsidRDefault="00CE5771" w:rsidP="00C436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Семенова Лидия,8 </w:t>
            </w:r>
            <w:proofErr w:type="spellStart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CE5771" w:rsidRPr="00054E79" w:rsidRDefault="00CE5771" w:rsidP="00C436EF">
            <w:pPr>
              <w:spacing w:after="0" w:line="240" w:lineRule="auto"/>
              <w:ind w:left="-426" w:firstLine="426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Ремизов Виталий,8 </w:t>
            </w:r>
            <w:proofErr w:type="spellStart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CE5771" w:rsidRPr="00054E79" w:rsidRDefault="00CE5771" w:rsidP="00C436EF">
            <w:pPr>
              <w:spacing w:after="0" w:line="240" w:lineRule="auto"/>
              <w:ind w:left="-426" w:firstLine="426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- </w:t>
            </w:r>
            <w:proofErr w:type="gramStart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Республиканская</w:t>
            </w:r>
            <w:proofErr w:type="gramEnd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 интернет-</w:t>
            </w:r>
          </w:p>
          <w:p w:rsidR="00CE5771" w:rsidRPr="00054E79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викторина «Знаешь ли ты свой край?», посвященная</w:t>
            </w:r>
          </w:p>
          <w:p w:rsidR="00CE5771" w:rsidRPr="00054E79" w:rsidRDefault="00CE5771" w:rsidP="00C436EF">
            <w:pPr>
              <w:spacing w:after="0" w:line="240" w:lineRule="auto"/>
              <w:ind w:left="-426" w:firstLine="426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Дню Государственности РС (Я).</w:t>
            </w:r>
          </w:p>
          <w:p w:rsidR="00CE5771" w:rsidRPr="00054E79" w:rsidRDefault="00CE5771" w:rsidP="00C436E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Семенова Лида,8 кл,2 место</w:t>
            </w:r>
          </w:p>
          <w:p w:rsidR="00CE5771" w:rsidRPr="00054E79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 xml:space="preserve">Герасимова Арина,8 </w:t>
            </w:r>
            <w:proofErr w:type="spellStart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, сертификат участника</w:t>
            </w:r>
          </w:p>
          <w:p w:rsidR="00CE5771" w:rsidRPr="00054E79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054E79">
              <w:rPr>
                <w:rFonts w:ascii="Times New Roman" w:hAnsi="Times New Roman"/>
                <w:sz w:val="20"/>
                <w:szCs w:val="20"/>
              </w:rPr>
              <w:t xml:space="preserve"> Районный краеведческий конкурс  </w:t>
            </w:r>
          </w:p>
          <w:p w:rsidR="00CE5771" w:rsidRPr="00054E79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9">
              <w:rPr>
                <w:rFonts w:ascii="Times New Roman" w:hAnsi="Times New Roman"/>
                <w:sz w:val="20"/>
                <w:szCs w:val="20"/>
              </w:rPr>
              <w:t>к 70-летию Великой Победы «Война в судьбе моей семьи».</w:t>
            </w:r>
          </w:p>
          <w:p w:rsidR="00CE5771" w:rsidRPr="00054E79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9">
              <w:rPr>
                <w:rFonts w:ascii="Times New Roman" w:hAnsi="Times New Roman"/>
                <w:sz w:val="20"/>
                <w:szCs w:val="20"/>
              </w:rPr>
              <w:t xml:space="preserve">Артамонов Алексей,11 </w:t>
            </w:r>
            <w:proofErr w:type="spellStart"/>
            <w:r w:rsidRPr="00054E79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hAnsi="Times New Roman"/>
                <w:sz w:val="20"/>
                <w:szCs w:val="20"/>
              </w:rPr>
              <w:t>., сертификат участника</w:t>
            </w:r>
          </w:p>
          <w:p w:rsidR="00CE5771" w:rsidRPr="00054E79" w:rsidRDefault="00CE5771" w:rsidP="00C436E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9">
              <w:rPr>
                <w:rFonts w:ascii="Times New Roman" w:hAnsi="Times New Roman"/>
                <w:sz w:val="20"/>
                <w:szCs w:val="20"/>
              </w:rPr>
              <w:t xml:space="preserve">- Республиканская краеведческая викторина, «Какая она, моя Якутия?», Лыткина Кристина,10 </w:t>
            </w:r>
            <w:proofErr w:type="spellStart"/>
            <w:r w:rsidRPr="00054E79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hAnsi="Times New Roman"/>
                <w:sz w:val="20"/>
                <w:szCs w:val="20"/>
              </w:rPr>
              <w:t xml:space="preserve">., сертификат участника </w:t>
            </w:r>
          </w:p>
          <w:p w:rsidR="00CE5771" w:rsidRPr="00054E79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9">
              <w:rPr>
                <w:rFonts w:ascii="Times New Roman" w:hAnsi="Times New Roman"/>
                <w:sz w:val="20"/>
                <w:szCs w:val="20"/>
              </w:rPr>
              <w:t xml:space="preserve">- Республиканская краеведческая викторина «Наша Якутия» 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E79">
              <w:rPr>
                <w:rFonts w:ascii="Times New Roman" w:hAnsi="Times New Roman"/>
                <w:sz w:val="20"/>
                <w:szCs w:val="20"/>
              </w:rPr>
              <w:t xml:space="preserve">Лыткина Кристина,10 </w:t>
            </w:r>
            <w:proofErr w:type="spellStart"/>
            <w:r w:rsidRPr="00054E79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054E79">
              <w:rPr>
                <w:rFonts w:ascii="Times New Roman" w:hAnsi="Times New Roman"/>
                <w:sz w:val="20"/>
                <w:szCs w:val="20"/>
              </w:rPr>
              <w:t>., сертификат участника</w:t>
            </w:r>
          </w:p>
          <w:p w:rsidR="00CE5771" w:rsidRPr="00093088" w:rsidRDefault="00CE5771" w:rsidP="00C436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A7BC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2016 г.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93088">
              <w:rPr>
                <w:rFonts w:ascii="Times New Roman" w:hAnsi="Times New Roman"/>
                <w:sz w:val="20"/>
                <w:szCs w:val="20"/>
                <w:lang w:val="en-US"/>
              </w:rPr>
              <w:t>VI</w:t>
            </w:r>
            <w:r w:rsidRPr="00093088">
              <w:rPr>
                <w:rFonts w:ascii="Times New Roman" w:hAnsi="Times New Roman"/>
                <w:sz w:val="20"/>
                <w:szCs w:val="20"/>
              </w:rPr>
              <w:t xml:space="preserve"> Международная ЕГЭ олимпиада по </w:t>
            </w:r>
            <w:proofErr w:type="spellStart"/>
            <w:r w:rsidRPr="00093088">
              <w:rPr>
                <w:rFonts w:ascii="Times New Roman" w:hAnsi="Times New Roman"/>
                <w:sz w:val="20"/>
                <w:szCs w:val="20"/>
              </w:rPr>
              <w:t>обществознанию</w:t>
            </w:r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>Габышева</w:t>
            </w:r>
            <w:proofErr w:type="spellEnd"/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 xml:space="preserve"> Олеся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,11 класс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>Иванов Матвей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,9 класс, сертификаты участника</w:t>
            </w:r>
          </w:p>
          <w:p w:rsidR="00CE5771" w:rsidRPr="00093088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09308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VII</w:t>
            </w:r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 xml:space="preserve"> Всероссийская олимпиада </w:t>
            </w:r>
            <w:proofErr w:type="gramStart"/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>по</w:t>
            </w:r>
            <w:proofErr w:type="gramEnd"/>
          </w:p>
          <w:p w:rsidR="00CE5771" w:rsidRPr="00093088" w:rsidRDefault="00CE5771" w:rsidP="00C436EF">
            <w:pPr>
              <w:spacing w:after="0" w:line="240" w:lineRule="auto"/>
              <w:ind w:left="-426" w:firstLine="426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 xml:space="preserve">обществознанию </w:t>
            </w:r>
          </w:p>
          <w:p w:rsidR="00CE5771" w:rsidRPr="00093088" w:rsidRDefault="00CE5771" w:rsidP="00C436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>для 8-11 классов «Вот задачка</w:t>
            </w:r>
          </w:p>
          <w:p w:rsidR="00CE5771" w:rsidRPr="00093088" w:rsidRDefault="00CE5771" w:rsidP="00C436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>Иванов Матвей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,9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</w:p>
          <w:p w:rsidR="00CE5771" w:rsidRPr="00093088" w:rsidRDefault="00CE5771" w:rsidP="00C436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Габышева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Олеся,11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>Морохоева</w:t>
            </w:r>
            <w:proofErr w:type="spellEnd"/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 xml:space="preserve"> Зоя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,11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дипломы 3 степени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1EE6">
              <w:rPr>
                <w:rFonts w:ascii="Times New Roman" w:eastAsia="Times New Roman" w:hAnsi="Times New Roman"/>
                <w:sz w:val="20"/>
                <w:szCs w:val="20"/>
              </w:rPr>
              <w:t>Лыткина Кристина, диплом 2 степени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093088">
              <w:rPr>
                <w:rFonts w:ascii="Times New Roman" w:hAnsi="Times New Roman"/>
                <w:sz w:val="20"/>
                <w:szCs w:val="20"/>
              </w:rPr>
              <w:t>Конкурс интерактивных работ «Сохраним историческую память о ветеранах и защитниках Отечества</w:t>
            </w:r>
            <w:proofErr w:type="gramStart"/>
            <w:r w:rsidRPr="00093088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члены краеведческого кружка, призеры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093088">
              <w:rPr>
                <w:rFonts w:ascii="Times New Roman" w:hAnsi="Times New Roman"/>
                <w:sz w:val="20"/>
                <w:szCs w:val="20"/>
              </w:rPr>
              <w:t>Краеведческая викторина, «Какая она, моя Якутия? Якутская Арктика»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Петрова Яна. 10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сертифтикатучастника</w:t>
            </w:r>
            <w:proofErr w:type="spellEnd"/>
          </w:p>
          <w:p w:rsidR="00CE5771" w:rsidRPr="00093088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>Игровой конкурс «Золотое руно»</w:t>
            </w:r>
          </w:p>
          <w:p w:rsidR="00CE5771" w:rsidRPr="00093088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>по истории мировой художественной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>культуры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Семенова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лида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Ремизов Виталий, 9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., сертификаты участника</w:t>
            </w:r>
          </w:p>
          <w:p w:rsidR="00CE5771" w:rsidRPr="00093088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09308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IX</w:t>
            </w:r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 xml:space="preserve"> Всероссийская олимпиада </w:t>
            </w:r>
            <w:proofErr w:type="gramStart"/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>по</w:t>
            </w:r>
            <w:proofErr w:type="gramEnd"/>
          </w:p>
          <w:p w:rsidR="00CE5771" w:rsidRDefault="00CE5771" w:rsidP="00C436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>истории для 5-7 классов «Вот задачка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Таюрский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Женя, 7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., 3 место; Иванов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богдан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5 кл.,2 место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Егорова О.Л.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E1E">
              <w:rPr>
                <w:rFonts w:ascii="Times New Roman" w:hAnsi="Times New Roman"/>
                <w:sz w:val="20"/>
                <w:szCs w:val="20"/>
              </w:rPr>
              <w:t>Деловая игра «Профи-учитель» (предмет – история). Заочный этап. Республиканский уровень. Участие (82 балла)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E5771" w:rsidRPr="000B3E1E" w:rsidRDefault="00CE5771" w:rsidP="00C436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3E1E">
              <w:rPr>
                <w:rFonts w:ascii="Times New Roman" w:hAnsi="Times New Roman" w:cs="Times New Roman"/>
                <w:sz w:val="20"/>
                <w:szCs w:val="20"/>
              </w:rPr>
              <w:t>Куратор республиканской интернет - викторины «Эти прекрасные люди»</w:t>
            </w:r>
          </w:p>
          <w:p w:rsidR="00CE5771" w:rsidRPr="000B3E1E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E1E">
              <w:rPr>
                <w:rFonts w:ascii="Times New Roman" w:hAnsi="Times New Roman" w:cs="Times New Roman"/>
                <w:sz w:val="20"/>
                <w:szCs w:val="20"/>
              </w:rPr>
              <w:t>(выдан сертификат за активное участие)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E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Куратор </w:t>
            </w:r>
            <w:r w:rsidRPr="000B3E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  <w:r w:rsidRPr="000B3E1E">
              <w:rPr>
                <w:rFonts w:ascii="Times New Roman" w:hAnsi="Times New Roman" w:cs="Times New Roman"/>
                <w:sz w:val="20"/>
                <w:szCs w:val="20"/>
              </w:rPr>
              <w:t xml:space="preserve">  Всероссийской олимпиады по обществознанию для 8-9  классов «Вот задачка»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9A6">
              <w:rPr>
                <w:rFonts w:ascii="Times New Roman" w:hAnsi="Times New Roman" w:cs="Times New Roman"/>
                <w:b/>
                <w:sz w:val="20"/>
                <w:szCs w:val="20"/>
              </w:rPr>
              <w:t>2017 г.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9A6">
              <w:rPr>
                <w:rFonts w:ascii="Times New Roman" w:hAnsi="Times New Roman"/>
                <w:sz w:val="20"/>
                <w:szCs w:val="20"/>
              </w:rPr>
              <w:t>Егорова О.Л.</w:t>
            </w:r>
          </w:p>
          <w:p w:rsidR="00CE5771" w:rsidRPr="006349A6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349A6">
              <w:rPr>
                <w:rFonts w:ascii="Times New Roman" w:hAnsi="Times New Roman"/>
                <w:sz w:val="20"/>
                <w:szCs w:val="20"/>
              </w:rPr>
              <w:t xml:space="preserve">Участник  </w:t>
            </w:r>
            <w:proofErr w:type="gramStart"/>
            <w:r w:rsidRPr="006349A6">
              <w:rPr>
                <w:rFonts w:ascii="Times New Roman" w:hAnsi="Times New Roman"/>
                <w:sz w:val="20"/>
                <w:szCs w:val="20"/>
              </w:rPr>
              <w:t>мониторинга безопасности информационной среды системы образования</w:t>
            </w:r>
            <w:proofErr w:type="gramEnd"/>
            <w:r w:rsidRPr="006349A6">
              <w:rPr>
                <w:rFonts w:ascii="Times New Roman" w:hAnsi="Times New Roman"/>
                <w:sz w:val="20"/>
                <w:szCs w:val="20"/>
              </w:rPr>
              <w:t xml:space="preserve"> в рамках работы Экспертного Совета Временной комиссии по развитию информационного общества Совета Федерации</w:t>
            </w:r>
          </w:p>
          <w:p w:rsidR="00CE5771" w:rsidRPr="006349A6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349A6">
              <w:rPr>
                <w:rFonts w:ascii="Times New Roman" w:hAnsi="Times New Roman"/>
                <w:sz w:val="20"/>
                <w:szCs w:val="20"/>
              </w:rPr>
              <w:t xml:space="preserve">Участник  </w:t>
            </w:r>
            <w:proofErr w:type="gramStart"/>
            <w:r w:rsidRPr="006349A6">
              <w:rPr>
                <w:rFonts w:ascii="Times New Roman" w:hAnsi="Times New Roman"/>
                <w:sz w:val="20"/>
                <w:szCs w:val="20"/>
              </w:rPr>
              <w:t>подготовки анкеты мониторинга оценки безопасности информационной среды системы образования</w:t>
            </w:r>
            <w:proofErr w:type="gramEnd"/>
            <w:r w:rsidRPr="006349A6">
              <w:rPr>
                <w:rFonts w:ascii="Times New Roman" w:hAnsi="Times New Roman"/>
                <w:sz w:val="20"/>
                <w:szCs w:val="20"/>
              </w:rPr>
              <w:t xml:space="preserve"> в рамках работы Экспертного Совета Временной комиссии по развитию информационного общества Совета Федерации</w:t>
            </w:r>
          </w:p>
          <w:p w:rsidR="00CE5771" w:rsidRPr="006349A6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349A6">
              <w:rPr>
                <w:rFonts w:ascii="Times New Roman" w:hAnsi="Times New Roman"/>
                <w:sz w:val="20"/>
                <w:szCs w:val="20"/>
              </w:rPr>
              <w:t xml:space="preserve">Участник  Всероссийского тестирования по истории ВОВ 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349A6">
              <w:rPr>
                <w:rFonts w:ascii="Times New Roman" w:hAnsi="Times New Roman"/>
                <w:sz w:val="20"/>
                <w:szCs w:val="20"/>
              </w:rPr>
              <w:t xml:space="preserve">Участник </w:t>
            </w:r>
            <w:proofErr w:type="spellStart"/>
            <w:r w:rsidRPr="006349A6">
              <w:rPr>
                <w:rFonts w:ascii="Times New Roman" w:hAnsi="Times New Roman"/>
                <w:sz w:val="20"/>
                <w:szCs w:val="20"/>
              </w:rPr>
              <w:t>вебинара</w:t>
            </w:r>
            <w:proofErr w:type="spellEnd"/>
            <w:r w:rsidRPr="006349A6">
              <w:rPr>
                <w:rFonts w:ascii="Times New Roman" w:hAnsi="Times New Roman"/>
                <w:sz w:val="20"/>
                <w:szCs w:val="20"/>
              </w:rPr>
              <w:t xml:space="preserve"> «Религия и школа»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B16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Распространение опыта. </w:t>
            </w:r>
            <w:proofErr w:type="spellStart"/>
            <w:r w:rsidRPr="00AB16C7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Гражданско</w:t>
            </w:r>
            <w:proofErr w:type="spellEnd"/>
            <w:r w:rsidRPr="00AB16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  патриотическое воспитание </w:t>
            </w:r>
            <w:proofErr w:type="gramStart"/>
            <w:r w:rsidRPr="00AB16C7">
              <w:rPr>
                <w:rFonts w:ascii="Times New Roman" w:hAnsi="Times New Roman" w:cs="Times New Roman"/>
                <w:bCs/>
                <w:sz w:val="20"/>
                <w:szCs w:val="20"/>
              </w:rPr>
              <w:t>обучающихся</w:t>
            </w:r>
            <w:proofErr w:type="gramEnd"/>
            <w:r w:rsidRPr="00AB16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МБОУ «Урицкая  СОШ» </w:t>
            </w:r>
            <w:r w:rsidRPr="00AB16C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«Знать, чтобы помнить,  помнить, чтобы гордиться», муниципальный, сертификат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Семенова Лидия ,10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0578">
              <w:rPr>
                <w:rFonts w:ascii="Times New Roman" w:hAnsi="Times New Roman"/>
                <w:sz w:val="20"/>
                <w:szCs w:val="20"/>
              </w:rPr>
              <w:t xml:space="preserve">Викторина «Военные и трудовые подвиги </w:t>
            </w:r>
            <w:proofErr w:type="spellStart"/>
            <w:r w:rsidRPr="00450578">
              <w:rPr>
                <w:rFonts w:ascii="Times New Roman" w:hAnsi="Times New Roman"/>
                <w:sz w:val="20"/>
                <w:szCs w:val="20"/>
              </w:rPr>
              <w:t>И.Н.Кульбертинова</w:t>
            </w:r>
            <w:proofErr w:type="spellEnd"/>
            <w:r w:rsidRPr="00450578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районный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,3 место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Всероссийский конкурс фоторепортажей «День Победы твоими глазами, сертификат участника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-Иванов Матвей,10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E5771" w:rsidRPr="00450578" w:rsidRDefault="00CE5771" w:rsidP="00C436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50578">
              <w:rPr>
                <w:rFonts w:ascii="Times New Roman" w:hAnsi="Times New Roman"/>
                <w:sz w:val="20"/>
                <w:szCs w:val="20"/>
              </w:rPr>
              <w:lastRenderedPageBreak/>
              <w:t>Зональная</w:t>
            </w:r>
            <w:proofErr w:type="gramEnd"/>
            <w:r w:rsidRPr="00450578">
              <w:rPr>
                <w:rFonts w:ascii="Times New Roman" w:hAnsi="Times New Roman"/>
                <w:sz w:val="20"/>
                <w:szCs w:val="20"/>
              </w:rPr>
              <w:t xml:space="preserve"> виртуальная НПК, посвященная </w:t>
            </w:r>
            <w:proofErr w:type="spellStart"/>
            <w:r w:rsidRPr="00450578">
              <w:rPr>
                <w:rFonts w:ascii="Times New Roman" w:hAnsi="Times New Roman"/>
                <w:sz w:val="20"/>
                <w:szCs w:val="20"/>
              </w:rPr>
              <w:t>Иркутско</w:t>
            </w:r>
            <w:proofErr w:type="spellEnd"/>
            <w:r w:rsidRPr="00450578">
              <w:rPr>
                <w:rFonts w:ascii="Times New Roman" w:hAnsi="Times New Roman"/>
                <w:sz w:val="20"/>
                <w:szCs w:val="20"/>
              </w:rPr>
              <w:t>-Якутскому почтовому тракту</w:t>
            </w:r>
            <w:r>
              <w:rPr>
                <w:rFonts w:ascii="Times New Roman" w:hAnsi="Times New Roman"/>
                <w:sz w:val="20"/>
                <w:szCs w:val="20"/>
              </w:rPr>
              <w:t>, 1 место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Республиканская заочная викторина «Битва за берлин», посвященная 72-й годовщине Победы в ВОВ 1941-1945 гг., сертификат участника</w:t>
            </w:r>
            <w:proofErr w:type="gramEnd"/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Сударенко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Матвей, 8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E5771" w:rsidRPr="00450578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0578">
              <w:rPr>
                <w:rFonts w:ascii="Times New Roman" w:eastAsia="Times New Roman" w:hAnsi="Times New Roman"/>
                <w:sz w:val="20"/>
                <w:szCs w:val="20"/>
              </w:rPr>
              <w:t xml:space="preserve">Конкурс кроссвордов по истории России  «Улицы </w:t>
            </w:r>
            <w:proofErr w:type="spellStart"/>
            <w:r w:rsidRPr="00450578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450578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450578">
              <w:rPr>
                <w:rFonts w:ascii="Times New Roman" w:eastAsia="Times New Roman" w:hAnsi="Times New Roman"/>
                <w:sz w:val="20"/>
                <w:szCs w:val="20"/>
              </w:rPr>
              <w:t>лекминска</w:t>
            </w:r>
            <w:proofErr w:type="spellEnd"/>
            <w:r w:rsidRPr="00450578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 муниципальный,</w:t>
            </w:r>
            <w:r w:rsidRPr="00450578">
              <w:rPr>
                <w:rFonts w:ascii="Times New Roman" w:hAnsi="Times New Roman" w:cs="Times New Roman"/>
                <w:sz w:val="20"/>
                <w:szCs w:val="20"/>
              </w:rPr>
              <w:t xml:space="preserve"> Диплом победителя, 1 место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Краеведческий конкурс</w:t>
            </w:r>
            <w:r w:rsidRPr="00450578">
              <w:rPr>
                <w:rFonts w:ascii="Times New Roman" w:eastAsia="Times New Roman" w:hAnsi="Times New Roman"/>
                <w:sz w:val="20"/>
                <w:szCs w:val="20"/>
              </w:rPr>
              <w:t xml:space="preserve"> «Моя </w:t>
            </w:r>
            <w:proofErr w:type="spellStart"/>
            <w:r w:rsidRPr="00450578">
              <w:rPr>
                <w:rFonts w:ascii="Times New Roman" w:eastAsia="Times New Roman" w:hAnsi="Times New Roman"/>
                <w:sz w:val="20"/>
                <w:szCs w:val="20"/>
              </w:rPr>
              <w:t>Олекма</w:t>
            </w:r>
            <w:proofErr w:type="spellEnd"/>
            <w:r w:rsidRPr="00450578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 сертификат участника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450578">
              <w:rPr>
                <w:rFonts w:ascii="Times New Roman" w:eastAsia="Times New Roman" w:hAnsi="Times New Roman"/>
                <w:sz w:val="20"/>
                <w:szCs w:val="20"/>
              </w:rPr>
              <w:t xml:space="preserve"> Викторина «Водные ресурсы Якутии»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муниципальный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,2 место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450578">
              <w:rPr>
                <w:rFonts w:ascii="Times New Roman" w:eastAsia="Times New Roman" w:hAnsi="Times New Roman"/>
                <w:sz w:val="20"/>
                <w:szCs w:val="20"/>
              </w:rPr>
              <w:t xml:space="preserve"> Викторина «Твоя вселенная»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муниципальный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, 1 место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-Всероссийский конкурс по обществознанию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Соционет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», 14 чел. Сертификаты участника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 Международный игровой конкурс по истории мировой культуры «Золотое руно»: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Дипломы победителей и призеров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Иванов Денис (3 место), район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Сафонова Кристина, Сафонова Карина (1 место), регион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Сорошева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Кристина – 3 место, район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Иванов Богдан – 2 место, район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Иванова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Даяна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– 2 место, район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Егорова О.Л.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-Благодарность за подготовку победителей и призеров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XIV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Международного конкурса по истории мировой культуры  «Золотое руно»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-Грамота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Соционет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-2017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За подготовку победителей всероссийского конкурса по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обществознанию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Соционет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F2A13">
              <w:rPr>
                <w:rFonts w:ascii="Times New Roman" w:eastAsia="Times New Roman" w:hAnsi="Times New Roman"/>
                <w:b/>
                <w:sz w:val="20"/>
                <w:szCs w:val="20"/>
              </w:rPr>
              <w:t>2018 г.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Егорова О.Л.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Открытые уроки и мероприятия:</w:t>
            </w:r>
          </w:p>
          <w:p w:rsidR="00CE5771" w:rsidRPr="00DF2A13" w:rsidRDefault="00CE5771" w:rsidP="00C436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-у</w:t>
            </w:r>
            <w:r w:rsidRPr="00DF2A13">
              <w:rPr>
                <w:rFonts w:ascii="Times New Roman" w:eastAsia="Times New Roman" w:hAnsi="Times New Roman"/>
                <w:sz w:val="20"/>
                <w:szCs w:val="20"/>
              </w:rPr>
              <w:t>рок обществознания в 9 классе по теме: «Религия»</w:t>
            </w:r>
          </w:p>
          <w:p w:rsidR="00CE5771" w:rsidRPr="00DF2A13" w:rsidRDefault="00CE5771" w:rsidP="00C436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DF2A13">
              <w:rPr>
                <w:rFonts w:ascii="Times New Roman" w:eastAsia="Times New Roman" w:hAnsi="Times New Roman"/>
                <w:sz w:val="20"/>
                <w:szCs w:val="20"/>
              </w:rPr>
              <w:t>Общешкольный классный час, посвященный 75 - годовщине Сталинградской битвы. 5-11 классы</w:t>
            </w:r>
          </w:p>
          <w:p w:rsidR="00CE5771" w:rsidRPr="00DF2A13" w:rsidRDefault="00CE5771" w:rsidP="00C436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DF2A13">
              <w:rPr>
                <w:rFonts w:ascii="Times New Roman" w:eastAsia="Times New Roman" w:hAnsi="Times New Roman"/>
                <w:sz w:val="20"/>
                <w:szCs w:val="20"/>
              </w:rPr>
              <w:t xml:space="preserve">Общешкольный классный час, посвященный 110-летию снайпера Якутии </w:t>
            </w:r>
            <w:proofErr w:type="spellStart"/>
            <w:r w:rsidRPr="00DF2A13">
              <w:rPr>
                <w:rFonts w:ascii="Times New Roman" w:eastAsia="Times New Roman" w:hAnsi="Times New Roman"/>
                <w:sz w:val="20"/>
                <w:szCs w:val="20"/>
              </w:rPr>
              <w:t>Ф.Охлопкова</w:t>
            </w:r>
            <w:proofErr w:type="spellEnd"/>
            <w:r w:rsidRPr="00DF2A13">
              <w:rPr>
                <w:rFonts w:ascii="Times New Roman" w:eastAsia="Times New Roman" w:hAnsi="Times New Roman"/>
                <w:sz w:val="20"/>
                <w:szCs w:val="20"/>
              </w:rPr>
              <w:t>, 5-11 классы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DF2A13">
              <w:rPr>
                <w:rFonts w:ascii="Times New Roman" w:eastAsia="Times New Roman" w:hAnsi="Times New Roman"/>
                <w:sz w:val="20"/>
                <w:szCs w:val="20"/>
              </w:rPr>
              <w:t>Классный час – диалог с представителями местного самоуправления «История развития местного самоуправления. МСУ глазами детей», 8-11 классы</w:t>
            </w:r>
          </w:p>
          <w:p w:rsidR="00CE5771" w:rsidRPr="00DF2A13" w:rsidRDefault="00CE5771" w:rsidP="00C436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DF2A13">
              <w:rPr>
                <w:rFonts w:ascii="Times New Roman" w:eastAsia="Times New Roman" w:hAnsi="Times New Roman"/>
                <w:sz w:val="20"/>
                <w:szCs w:val="20"/>
              </w:rPr>
              <w:t xml:space="preserve">Участие в муниципальной предметной олимпиаде учителей – предметников. </w:t>
            </w:r>
          </w:p>
          <w:p w:rsidR="00CE5771" w:rsidRPr="00DF2A13" w:rsidRDefault="00CE5771" w:rsidP="00C436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2A13">
              <w:rPr>
                <w:rFonts w:ascii="Times New Roman" w:eastAsia="Times New Roman" w:hAnsi="Times New Roman"/>
                <w:sz w:val="20"/>
                <w:szCs w:val="20"/>
              </w:rPr>
              <w:t>- История (86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F2A13">
              <w:rPr>
                <w:rFonts w:ascii="Times New Roman" w:eastAsia="Times New Roman" w:hAnsi="Times New Roman"/>
                <w:sz w:val="20"/>
                <w:szCs w:val="20"/>
              </w:rPr>
              <w:t>баллов)</w:t>
            </w:r>
          </w:p>
          <w:p w:rsidR="00CE5771" w:rsidRPr="00DF2A13" w:rsidRDefault="00CE5771" w:rsidP="00C436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2A13">
              <w:rPr>
                <w:rFonts w:ascii="Times New Roman" w:eastAsia="Times New Roman" w:hAnsi="Times New Roman"/>
                <w:sz w:val="20"/>
                <w:szCs w:val="20"/>
              </w:rPr>
              <w:t>- Обществознание – победитель (1 место) 89 баллов</w:t>
            </w:r>
          </w:p>
          <w:p w:rsidR="00CE5771" w:rsidRPr="00DF2A13" w:rsidRDefault="00CE5771" w:rsidP="00C436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DF2A13">
              <w:rPr>
                <w:rFonts w:ascii="Times New Roman" w:eastAsia="Times New Roman" w:hAnsi="Times New Roman"/>
                <w:sz w:val="20"/>
                <w:szCs w:val="20"/>
              </w:rPr>
              <w:t xml:space="preserve">Участие во Всероссийском тестировании педагогов, в этнографическом диктанте </w:t>
            </w:r>
          </w:p>
          <w:p w:rsidR="00CE5771" w:rsidRPr="00DF2A13" w:rsidRDefault="00CE5771" w:rsidP="00C436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DF2A13">
              <w:rPr>
                <w:rFonts w:ascii="Times New Roman" w:eastAsia="Times New Roman" w:hAnsi="Times New Roman"/>
                <w:sz w:val="20"/>
                <w:szCs w:val="20"/>
              </w:rPr>
              <w:t xml:space="preserve">Диплом призера (2 место) Международной олимпиады для учителей «Современные образовательные технологии» от проекта </w:t>
            </w:r>
            <w:proofErr w:type="spellStart"/>
            <w:r w:rsidRPr="00DF2A13">
              <w:rPr>
                <w:rFonts w:ascii="Times New Roman" w:eastAsia="Times New Roman" w:hAnsi="Times New Roman"/>
                <w:sz w:val="20"/>
                <w:szCs w:val="20"/>
              </w:rPr>
              <w:t>mega</w:t>
            </w:r>
            <w:proofErr w:type="spellEnd"/>
            <w:r w:rsidRPr="00DF2A13">
              <w:rPr>
                <w:rFonts w:ascii="Times New Roman" w:eastAsia="Times New Roman" w:hAnsi="Times New Roman"/>
                <w:sz w:val="20"/>
                <w:szCs w:val="20"/>
              </w:rPr>
              <w:t xml:space="preserve"> –talant.com.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DF2A13">
              <w:rPr>
                <w:rFonts w:ascii="Times New Roman" w:eastAsia="Times New Roman" w:hAnsi="Times New Roman"/>
                <w:sz w:val="20"/>
                <w:szCs w:val="20"/>
              </w:rPr>
              <w:t>Сертификат эксперт</w:t>
            </w:r>
            <w:proofErr w:type="gramStart"/>
            <w:r w:rsidRPr="00DF2A13">
              <w:rPr>
                <w:rFonts w:ascii="Times New Roman" w:eastAsia="Times New Roman" w:hAnsi="Times New Roman"/>
                <w:sz w:val="20"/>
                <w:szCs w:val="20"/>
              </w:rPr>
              <w:t>а-</w:t>
            </w:r>
            <w:proofErr w:type="gramEnd"/>
            <w:r w:rsidRPr="00DF2A13">
              <w:rPr>
                <w:rFonts w:ascii="Times New Roman" w:eastAsia="Times New Roman" w:hAnsi="Times New Roman"/>
                <w:sz w:val="20"/>
                <w:szCs w:val="20"/>
              </w:rPr>
              <w:t xml:space="preserve"> консультанта в международном исследовании «Октябрьской революции – 100 лет», проведенным электронным СМИ «Педсовет»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Публикации:</w:t>
            </w:r>
          </w:p>
          <w:p w:rsidR="00CE5771" w:rsidRPr="00DF2A13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r w:rsidRPr="00DF2A13">
              <w:rPr>
                <w:rFonts w:ascii="Times New Roman" w:hAnsi="Times New Roman" w:cs="Times New Roman"/>
                <w:sz w:val="20"/>
                <w:szCs w:val="20"/>
              </w:rPr>
              <w:t>резентация по краеведению «</w:t>
            </w:r>
            <w:proofErr w:type="spellStart"/>
            <w:r w:rsidRPr="00DF2A13">
              <w:rPr>
                <w:rFonts w:ascii="Times New Roman" w:hAnsi="Times New Roman" w:cs="Times New Roman"/>
                <w:sz w:val="20"/>
                <w:szCs w:val="20"/>
              </w:rPr>
              <w:t>Олекма</w:t>
            </w:r>
            <w:proofErr w:type="spellEnd"/>
            <w:r w:rsidRPr="00DF2A13">
              <w:rPr>
                <w:rFonts w:ascii="Times New Roman" w:hAnsi="Times New Roman" w:cs="Times New Roman"/>
                <w:sz w:val="20"/>
                <w:szCs w:val="20"/>
              </w:rPr>
              <w:t xml:space="preserve"> – родина моя»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2A13">
              <w:rPr>
                <w:rFonts w:ascii="Times New Roman" w:hAnsi="Times New Roman" w:cs="Times New Roman"/>
                <w:sz w:val="20"/>
                <w:szCs w:val="20"/>
              </w:rPr>
              <w:t>бразовательный портал «</w:t>
            </w:r>
            <w:proofErr w:type="spellStart"/>
            <w:r w:rsidRPr="00DF2A13">
              <w:rPr>
                <w:rFonts w:ascii="Times New Roman" w:hAnsi="Times New Roman" w:cs="Times New Roman"/>
                <w:sz w:val="20"/>
                <w:szCs w:val="20"/>
              </w:rPr>
              <w:t>Знанио</w:t>
            </w:r>
            <w:proofErr w:type="spellEnd"/>
            <w:r w:rsidRPr="00DF2A1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E5771" w:rsidRPr="00DF2A13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r w:rsidRPr="00DF2A13">
              <w:rPr>
                <w:rFonts w:ascii="Times New Roman" w:hAnsi="Times New Roman" w:cs="Times New Roman"/>
                <w:sz w:val="20"/>
                <w:szCs w:val="20"/>
              </w:rPr>
              <w:t xml:space="preserve">резентация по краеведению «Герой </w:t>
            </w:r>
            <w:r w:rsidRPr="00DF2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Земли </w:t>
            </w:r>
            <w:proofErr w:type="spellStart"/>
            <w:r w:rsidRPr="00DF2A13">
              <w:rPr>
                <w:rFonts w:ascii="Times New Roman" w:hAnsi="Times New Roman" w:cs="Times New Roman"/>
                <w:sz w:val="20"/>
                <w:szCs w:val="20"/>
              </w:rPr>
              <w:t>Олонхо</w:t>
            </w:r>
            <w:proofErr w:type="spellEnd"/>
            <w:r w:rsidRPr="00DF2A13">
              <w:rPr>
                <w:rFonts w:ascii="Times New Roman" w:hAnsi="Times New Roman" w:cs="Times New Roman"/>
                <w:sz w:val="20"/>
                <w:szCs w:val="20"/>
              </w:rPr>
              <w:t>…»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DF2A13">
              <w:rPr>
                <w:rFonts w:ascii="Times New Roman" w:hAnsi="Times New Roman" w:cs="Times New Roman"/>
                <w:sz w:val="20"/>
                <w:szCs w:val="20"/>
              </w:rPr>
              <w:t>Сайт «</w:t>
            </w:r>
            <w:proofErr w:type="spellStart"/>
            <w:r w:rsidRPr="00DF2A13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DF2A1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</w:t>
            </w:r>
            <w:r w:rsidRPr="00DF2A13">
              <w:rPr>
                <w:rFonts w:ascii="Times New Roman" w:hAnsi="Times New Roman" w:cs="Times New Roman"/>
                <w:sz w:val="20"/>
                <w:szCs w:val="20"/>
              </w:rPr>
              <w:t>еферат по теме «Якутия в годы войны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DF2A13">
              <w:rPr>
                <w:rFonts w:ascii="Times New Roman" w:hAnsi="Times New Roman" w:cs="Times New Roman"/>
                <w:sz w:val="20"/>
                <w:szCs w:val="20"/>
              </w:rPr>
              <w:t>Сайт multiurok.ru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t xml:space="preserve"> </w:t>
            </w:r>
            <w:r w:rsidRPr="00D4248F">
              <w:rPr>
                <w:rFonts w:ascii="Times New Roman" w:hAnsi="Times New Roman" w:cs="Times New Roman"/>
                <w:sz w:val="20"/>
                <w:szCs w:val="20"/>
              </w:rPr>
              <w:t>статья "Из истории села Урицкое (</w:t>
            </w:r>
            <w:proofErr w:type="spellStart"/>
            <w:r w:rsidRPr="00D4248F">
              <w:rPr>
                <w:rFonts w:ascii="Times New Roman" w:hAnsi="Times New Roman" w:cs="Times New Roman"/>
                <w:sz w:val="20"/>
                <w:szCs w:val="20"/>
              </w:rPr>
              <w:t>Чекурка</w:t>
            </w:r>
            <w:proofErr w:type="spellEnd"/>
            <w:r w:rsidRPr="00D4248F">
              <w:rPr>
                <w:rFonts w:ascii="Times New Roman" w:hAnsi="Times New Roman" w:cs="Times New Roman"/>
                <w:sz w:val="20"/>
                <w:szCs w:val="20"/>
              </w:rPr>
              <w:t>)"»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4248F"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Электронный журнал</w:t>
            </w:r>
            <w:r w:rsidRPr="00D4248F">
              <w:rPr>
                <w:rFonts w:ascii="Times New Roman" w:hAnsi="Times New Roman" w:cs="Times New Roman"/>
                <w:sz w:val="20"/>
                <w:szCs w:val="20"/>
              </w:rPr>
              <w:t xml:space="preserve"> Академия Развития Творчества «АРТ-Талант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-«Сельский учитель в большой России»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-«Виды ЭОР. Проблемы и преимущества ЭОР»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-«ЕГЭ по истории 2019: план подготовки»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«Исторические аспекты понятия «патриотизм»»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«ОГЭ 2019. Обществознание»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Конкурсы: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всероссийский конкурс творческих работ «Сельский учитель в большой России» (сертификат участника)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всероссийское исследование «Состояние современного образования и перспективы его развития» (сертификат участника)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международная профессиональная олимпиада учителей «Профи – 2018» (73 %)</w:t>
            </w:r>
          </w:p>
          <w:p w:rsidR="00CE5771" w:rsidRPr="00D4248F" w:rsidRDefault="00CE5771" w:rsidP="00C436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диплом всероссийского тестирования педагогов, учитель истории, в соответствии с требованиями профессионального стандарта и ФГОС» 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</w:t>
            </w:r>
            <w:r w:rsidRPr="00633DD0">
              <w:rPr>
                <w:rFonts w:ascii="Times New Roman" w:eastAsia="Times New Roman" w:hAnsi="Times New Roman"/>
                <w:sz w:val="20"/>
                <w:szCs w:val="20"/>
              </w:rPr>
              <w:t xml:space="preserve">Диплом « Лучшему педагогу за </w:t>
            </w:r>
            <w:proofErr w:type="gramStart"/>
            <w:r w:rsidRPr="00633DD0">
              <w:rPr>
                <w:rFonts w:ascii="Times New Roman" w:eastAsia="Times New Roman" w:hAnsi="Times New Roman"/>
                <w:sz w:val="20"/>
                <w:szCs w:val="20"/>
              </w:rPr>
              <w:t>отличное</w:t>
            </w:r>
            <w:proofErr w:type="gramEnd"/>
            <w:r w:rsidRPr="00633DD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CE5771" w:rsidRPr="00633DD0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3DD0">
              <w:rPr>
                <w:rFonts w:ascii="Times New Roman" w:eastAsia="Times New Roman" w:hAnsi="Times New Roman"/>
                <w:sz w:val="20"/>
                <w:szCs w:val="20"/>
              </w:rPr>
              <w:t>владение профессиональными методиками»  от образовательного портала «Продленка»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</w:t>
            </w:r>
            <w:r w:rsidRPr="00633DD0">
              <w:rPr>
                <w:rFonts w:ascii="Times New Roman" w:eastAsia="Times New Roman" w:hAnsi="Times New Roman"/>
                <w:sz w:val="20"/>
                <w:szCs w:val="20"/>
              </w:rPr>
              <w:t xml:space="preserve">Благодарность  за активное участие во </w:t>
            </w:r>
            <w:proofErr w:type="gramStart"/>
            <w:r w:rsidRPr="00633DD0">
              <w:rPr>
                <w:rFonts w:ascii="Times New Roman" w:eastAsia="Times New Roman" w:hAnsi="Times New Roman"/>
                <w:sz w:val="20"/>
                <w:szCs w:val="20"/>
              </w:rPr>
              <w:t>всероссийском</w:t>
            </w:r>
            <w:proofErr w:type="gramEnd"/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3DD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 тестировании педагогов от портала Единый </w:t>
            </w:r>
            <w:proofErr w:type="spellStart"/>
            <w:r w:rsidRPr="00633DD0">
              <w:rPr>
                <w:rFonts w:ascii="Times New Roman" w:eastAsia="Times New Roman" w:hAnsi="Times New Roman"/>
                <w:sz w:val="20"/>
                <w:szCs w:val="20"/>
              </w:rPr>
              <w:t>урок</w:t>
            </w:r>
            <w:proofErr w:type="gramStart"/>
            <w:r w:rsidRPr="00633DD0">
              <w:rPr>
                <w:rFonts w:ascii="Times New Roman" w:eastAsia="Times New Roman" w:hAnsi="Times New Roman"/>
                <w:sz w:val="20"/>
                <w:szCs w:val="20"/>
              </w:rPr>
              <w:t>.р</w:t>
            </w:r>
            <w:proofErr w:type="gramEnd"/>
            <w:r w:rsidRPr="00633DD0">
              <w:rPr>
                <w:rFonts w:ascii="Times New Roman" w:eastAsia="Times New Roman" w:hAnsi="Times New Roman"/>
                <w:sz w:val="20"/>
                <w:szCs w:val="20"/>
              </w:rPr>
              <w:t>ф</w:t>
            </w:r>
            <w:proofErr w:type="spellEnd"/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 Почетная грамота  МКУ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«УО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Олекминского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РС (Я) за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многолетний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и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безупречный 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труд, за вклад в обучение и воспитание детей 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школьного возраста»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33DD0">
              <w:rPr>
                <w:rFonts w:ascii="Times New Roman" w:eastAsia="Times New Roman" w:hAnsi="Times New Roman"/>
                <w:b/>
                <w:sz w:val="20"/>
                <w:szCs w:val="20"/>
              </w:rPr>
              <w:t>Учащиеся.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Семенова Лидия 11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. --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Республиканская 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интернет-викторина,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посвященная 100-летию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И.Н.Кульбертинова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победитель, 1 место)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Республиканская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интернет-викторина, 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посвященная 110-летию снайпера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Ф.Охлопкова</w:t>
            </w:r>
            <w:proofErr w:type="spellEnd"/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(сертификат участника)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Республиканская викторина «Военачальники. Даты. События»,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посвященная</w:t>
            </w:r>
            <w:proofErr w:type="gramEnd"/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75-летнему юбилею Сталинградской битвы. Иванов Матвей, 11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(победитель, 1 место)</w:t>
            </w:r>
          </w:p>
          <w:p w:rsidR="00CE5771" w:rsidRPr="00633DD0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33DD0">
              <w:rPr>
                <w:rFonts w:ascii="Times New Roman" w:hAnsi="Times New Roman"/>
                <w:sz w:val="20"/>
                <w:szCs w:val="20"/>
              </w:rPr>
              <w:t xml:space="preserve">Республиканская викторина, </w:t>
            </w:r>
          </w:p>
          <w:p w:rsidR="00CE5771" w:rsidRPr="00633DD0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DD0">
              <w:rPr>
                <w:rFonts w:ascii="Times New Roman" w:hAnsi="Times New Roman"/>
                <w:sz w:val="20"/>
                <w:szCs w:val="20"/>
              </w:rPr>
              <w:t xml:space="preserve">посвященная </w:t>
            </w:r>
          </w:p>
          <w:p w:rsidR="00CE5771" w:rsidRPr="00633DD0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DD0">
              <w:rPr>
                <w:rFonts w:ascii="Times New Roman" w:hAnsi="Times New Roman"/>
                <w:sz w:val="20"/>
                <w:szCs w:val="20"/>
              </w:rPr>
              <w:t>120-летию государственного и политического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DD0">
              <w:rPr>
                <w:rFonts w:ascii="Times New Roman" w:hAnsi="Times New Roman"/>
                <w:sz w:val="20"/>
                <w:szCs w:val="20"/>
              </w:rPr>
              <w:t xml:space="preserve"> деятеля Якутии </w:t>
            </w:r>
            <w:proofErr w:type="spellStart"/>
            <w:r w:rsidRPr="00633DD0">
              <w:rPr>
                <w:rFonts w:ascii="Times New Roman" w:hAnsi="Times New Roman"/>
                <w:sz w:val="20"/>
                <w:szCs w:val="20"/>
              </w:rPr>
              <w:t>М.К.Аммосова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Таюрский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Евгений, 9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(сертификат участника)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Сударенко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Матвей, 9 класс</w:t>
            </w:r>
          </w:p>
          <w:p w:rsidR="00CE5771" w:rsidRPr="00357E93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7E93">
              <w:rPr>
                <w:rFonts w:ascii="Times New Roman" w:hAnsi="Times New Roman"/>
                <w:sz w:val="20"/>
                <w:szCs w:val="20"/>
              </w:rPr>
              <w:t xml:space="preserve">Конкурс кроссвордов «Моя </w:t>
            </w:r>
            <w:proofErr w:type="spellStart"/>
            <w:r w:rsidRPr="00357E93">
              <w:rPr>
                <w:rFonts w:ascii="Times New Roman" w:hAnsi="Times New Roman"/>
                <w:sz w:val="20"/>
                <w:szCs w:val="20"/>
              </w:rPr>
              <w:t>Олекма</w:t>
            </w:r>
            <w:proofErr w:type="spellEnd"/>
            <w:r w:rsidRPr="00357E93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</w:p>
          <w:p w:rsidR="00CE5771" w:rsidRPr="00357E93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E93">
              <w:rPr>
                <w:rFonts w:ascii="Times New Roman" w:hAnsi="Times New Roman"/>
                <w:sz w:val="20"/>
                <w:szCs w:val="20"/>
              </w:rPr>
              <w:t xml:space="preserve">«Топонимы сел </w:t>
            </w:r>
            <w:proofErr w:type="spellStart"/>
            <w:proofErr w:type="gramStart"/>
            <w:r w:rsidRPr="00357E93">
              <w:rPr>
                <w:rFonts w:ascii="Times New Roman" w:hAnsi="Times New Roman"/>
                <w:sz w:val="20"/>
                <w:szCs w:val="20"/>
              </w:rPr>
              <w:t>Олекминского</w:t>
            </w:r>
            <w:proofErr w:type="spellEnd"/>
            <w:proofErr w:type="gramEnd"/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E93">
              <w:rPr>
                <w:rFonts w:ascii="Times New Roman" w:hAnsi="Times New Roman"/>
                <w:sz w:val="20"/>
                <w:szCs w:val="20"/>
              </w:rPr>
              <w:t>района»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(победитель, 1 место)</w:t>
            </w:r>
          </w:p>
          <w:p w:rsidR="00CE5771" w:rsidRPr="00357E93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  <w:r>
              <w:t xml:space="preserve"> </w:t>
            </w:r>
            <w:r w:rsidRPr="00357E93">
              <w:rPr>
                <w:rFonts w:ascii="Times New Roman" w:hAnsi="Times New Roman"/>
                <w:sz w:val="20"/>
                <w:szCs w:val="20"/>
              </w:rPr>
              <w:t>Всероссийский конкурс по обществознанию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E93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357E93">
              <w:rPr>
                <w:rFonts w:ascii="Times New Roman" w:hAnsi="Times New Roman"/>
                <w:sz w:val="20"/>
                <w:szCs w:val="20"/>
              </w:rPr>
              <w:t>Соционет</w:t>
            </w:r>
            <w:proofErr w:type="spellEnd"/>
            <w:r w:rsidRPr="00357E93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>, 10 человек (сертификаты участника)</w:t>
            </w:r>
          </w:p>
          <w:p w:rsidR="00CE5771" w:rsidRPr="00357E93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t xml:space="preserve"> </w:t>
            </w:r>
            <w:r w:rsidRPr="00357E93">
              <w:rPr>
                <w:rFonts w:ascii="Times New Roman" w:hAnsi="Times New Roman"/>
                <w:sz w:val="20"/>
                <w:szCs w:val="20"/>
              </w:rPr>
              <w:t xml:space="preserve">Международный игровой конкурс </w:t>
            </w:r>
          </w:p>
          <w:p w:rsidR="00CE5771" w:rsidRPr="00357E93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E93">
              <w:rPr>
                <w:rFonts w:ascii="Times New Roman" w:hAnsi="Times New Roman"/>
                <w:sz w:val="20"/>
                <w:szCs w:val="20"/>
              </w:rPr>
              <w:t>«Золотое руно»</w:t>
            </w:r>
          </w:p>
          <w:p w:rsidR="00CE5771" w:rsidRPr="00357E93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E93">
              <w:rPr>
                <w:rFonts w:ascii="Times New Roman" w:hAnsi="Times New Roman"/>
                <w:sz w:val="20"/>
                <w:szCs w:val="20"/>
              </w:rPr>
              <w:t>по истории мировой художественной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E93">
              <w:rPr>
                <w:rFonts w:ascii="Times New Roman" w:hAnsi="Times New Roman"/>
                <w:sz w:val="20"/>
                <w:szCs w:val="20"/>
              </w:rPr>
              <w:t>культуры</w:t>
            </w:r>
          </w:p>
          <w:p w:rsidR="00CE5771" w:rsidRPr="00357E93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7E93">
              <w:rPr>
                <w:rFonts w:ascii="Times New Roman" w:eastAsia="Times New Roman" w:hAnsi="Times New Roman"/>
                <w:sz w:val="20"/>
                <w:szCs w:val="20"/>
              </w:rPr>
              <w:t>Иванов Денис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5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(3 место в районе)</w:t>
            </w:r>
            <w:r w:rsidRPr="00357E9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CE5771" w:rsidRPr="00357E93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7E93">
              <w:rPr>
                <w:rFonts w:ascii="Times New Roman" w:eastAsia="Times New Roman" w:hAnsi="Times New Roman"/>
                <w:sz w:val="20"/>
                <w:szCs w:val="20"/>
              </w:rPr>
              <w:t>Сафонова Кристина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5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. (1 место по республике)</w:t>
            </w:r>
          </w:p>
          <w:p w:rsidR="00CE5771" w:rsidRPr="00357E93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7E93">
              <w:rPr>
                <w:rFonts w:ascii="Times New Roman" w:eastAsia="Times New Roman" w:hAnsi="Times New Roman"/>
                <w:sz w:val="20"/>
                <w:szCs w:val="20"/>
              </w:rPr>
              <w:t>Сафонова Карина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5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. (1 место по республике)</w:t>
            </w:r>
          </w:p>
          <w:p w:rsidR="00CE5771" w:rsidRPr="00357E93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357E93">
              <w:rPr>
                <w:rFonts w:ascii="Times New Roman" w:eastAsia="Times New Roman" w:hAnsi="Times New Roman"/>
                <w:sz w:val="20"/>
                <w:szCs w:val="20"/>
              </w:rPr>
              <w:t>Сорошева</w:t>
            </w:r>
            <w:proofErr w:type="spellEnd"/>
            <w:r w:rsidRPr="00357E93">
              <w:rPr>
                <w:rFonts w:ascii="Times New Roman" w:eastAsia="Times New Roman" w:hAnsi="Times New Roman"/>
                <w:sz w:val="20"/>
                <w:szCs w:val="20"/>
              </w:rPr>
              <w:t xml:space="preserve"> Кристина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6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. (3 место в районе)</w:t>
            </w:r>
          </w:p>
          <w:p w:rsidR="00CE5771" w:rsidRPr="00357E93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7E93">
              <w:rPr>
                <w:rFonts w:ascii="Times New Roman" w:eastAsia="Times New Roman" w:hAnsi="Times New Roman"/>
                <w:sz w:val="20"/>
                <w:szCs w:val="20"/>
              </w:rPr>
              <w:t>Иванов Богдан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7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 (2 место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врайоне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  <w:p w:rsidR="00CE5771" w:rsidRPr="00357E93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7E93">
              <w:rPr>
                <w:rFonts w:ascii="Times New Roman" w:eastAsia="Times New Roman" w:hAnsi="Times New Roman"/>
                <w:sz w:val="20"/>
                <w:szCs w:val="20"/>
              </w:rPr>
              <w:t xml:space="preserve">Иванова </w:t>
            </w:r>
            <w:proofErr w:type="spellStart"/>
            <w:r w:rsidRPr="00357E93">
              <w:rPr>
                <w:rFonts w:ascii="Times New Roman" w:eastAsia="Times New Roman" w:hAnsi="Times New Roman"/>
                <w:sz w:val="20"/>
                <w:szCs w:val="20"/>
              </w:rPr>
              <w:t>Даяна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10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(2 место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врайоне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7E93">
              <w:rPr>
                <w:rFonts w:ascii="Times New Roman" w:eastAsia="Times New Roman" w:hAnsi="Times New Roman"/>
                <w:sz w:val="20"/>
                <w:szCs w:val="20"/>
              </w:rPr>
              <w:t>Ремизов Виталий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11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. (2 место в районе)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2019-2020 г.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Учащиеся: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VIII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краеведческий конкурс «Моя малая Родина»,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республиканский, Иванов Богдан,8 класс, победитель (1 место)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Краеведческий конкурс «Я горжусь родством с Героем»,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посвященный 74-летию Победы, муниципальный,  Иванов Богдан. 8 класс, победитель (1 место)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E45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краеведческий конкурс «Моя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Олекма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», муниципальный, 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Иванов Денис,6 класс, призер 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 место)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Олимпиада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олекмоведению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муниципальный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. Иванов Денис, 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класс, призер (2 место)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Винокуров Эдвард, 5 класс (сертификат участника)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Республиканская дистанционная викторина 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«О прошлом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настоящем-для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будущего», Иванов Денис, 6 класс, диплом 1 степени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Всероссийский правовой диктант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Таюрский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Евгений.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Сударенко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Матвей, 10 класс (сертификаты участника)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Викторина Единого урока по правам человека, 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Таюрский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Евгений,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Менякова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Анита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10 класс Иванова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Даяна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11 класс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(сертификат участника)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Марафон финансовой грамотности в рамках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всероссийской недели сбережений,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всероссийский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Иванова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Даяна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11 класс </w:t>
            </w:r>
          </w:p>
          <w:p w:rsidR="00CE5771" w:rsidRPr="00AE598B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(сертификат участника)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-Муниципальный этап Всероссийской олимпиады 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школьников по обществознанию, 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Иванова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Даяна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11 класс, призер (3 место)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Соционет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», международный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Иванов Денис,6 класс, победитель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Майорова Лидия, 10 класс, Сертификат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Иванова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Даяна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11 класс, сертификат</w:t>
            </w:r>
          </w:p>
          <w:p w:rsidR="00CE5771" w:rsidRPr="00093088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 xml:space="preserve"> Игровой конкурс «Золотое руно»</w:t>
            </w:r>
          </w:p>
          <w:p w:rsidR="00CE5771" w:rsidRPr="00093088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>по истории мировой художественной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3088">
              <w:rPr>
                <w:rFonts w:ascii="Times New Roman" w:eastAsia="Times New Roman" w:hAnsi="Times New Roman"/>
                <w:sz w:val="20"/>
                <w:szCs w:val="20"/>
              </w:rPr>
              <w:t>культуры.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По району: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Иванов Денис, 6 класс  2 место 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Сафонова Кристина 1 место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Сафонова Карина 2 место</w:t>
            </w:r>
          </w:p>
          <w:p w:rsidR="00CE5771" w:rsidRDefault="00CE5771" w:rsidP="00C436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Евстифеев Кирилл 7 класс 2 место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Короткова Екатерина 9 класс 1 место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33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Егорова О.Л.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133A">
              <w:rPr>
                <w:rFonts w:ascii="Times New Roman" w:hAnsi="Times New Roman"/>
                <w:sz w:val="20"/>
                <w:szCs w:val="20"/>
              </w:rPr>
              <w:t>Методические и содержательные подходы к преподаванию предметной област</w:t>
            </w:r>
            <w:r>
              <w:rPr>
                <w:rFonts w:ascii="Times New Roman" w:hAnsi="Times New Roman"/>
                <w:sz w:val="20"/>
                <w:szCs w:val="20"/>
              </w:rPr>
              <w:t>и ОДНКНР в основной школе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4F5">
              <w:rPr>
                <w:rFonts w:ascii="Times New Roman" w:hAnsi="Times New Roman"/>
                <w:sz w:val="20"/>
                <w:szCs w:val="20"/>
              </w:rPr>
              <w:t>Онлайн-тестирование на тему</w:t>
            </w:r>
            <w:r w:rsidRPr="00327892">
              <w:rPr>
                <w:rFonts w:ascii="Times New Roman" w:hAnsi="Times New Roman"/>
              </w:rPr>
              <w:t xml:space="preserve"> «</w:t>
            </w:r>
            <w:r w:rsidRPr="0046133A">
              <w:rPr>
                <w:rFonts w:ascii="Times New Roman" w:hAnsi="Times New Roman"/>
                <w:sz w:val="20"/>
                <w:szCs w:val="20"/>
              </w:rPr>
              <w:t xml:space="preserve">Психолого-педагогические приемы работы с ребенком с ОВЗ в общеобразовательной школе», организатор тестирования «Школа талантливого учителя» от проекта </w:t>
            </w:r>
            <w:r w:rsidRPr="0046133A">
              <w:rPr>
                <w:rFonts w:ascii="Times New Roman" w:hAnsi="Times New Roman"/>
                <w:sz w:val="20"/>
                <w:szCs w:val="20"/>
                <w:lang w:val="en-US"/>
              </w:rPr>
              <w:t>mega</w:t>
            </w:r>
            <w:r w:rsidRPr="0046133A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46133A">
              <w:rPr>
                <w:rFonts w:ascii="Times New Roman" w:hAnsi="Times New Roman"/>
                <w:sz w:val="20"/>
                <w:szCs w:val="20"/>
                <w:lang w:val="en-US"/>
              </w:rPr>
              <w:t>talant</w:t>
            </w:r>
            <w:proofErr w:type="spellEnd"/>
            <w:r w:rsidRPr="0046133A">
              <w:rPr>
                <w:rFonts w:ascii="Times New Roman" w:hAnsi="Times New Roman"/>
                <w:sz w:val="20"/>
                <w:szCs w:val="20"/>
              </w:rPr>
              <w:t>.</w:t>
            </w:r>
            <w:r w:rsidRPr="0046133A">
              <w:rPr>
                <w:rFonts w:ascii="Times New Roman" w:hAnsi="Times New Roman"/>
                <w:sz w:val="20"/>
                <w:szCs w:val="20"/>
                <w:lang w:val="en-US"/>
              </w:rPr>
              <w:t>com</w:t>
            </w:r>
            <w:r w:rsidRPr="0046133A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, диплом,3 место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613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Всероссийский конкурс профессионального мастерства педагогических работников </w:t>
            </w:r>
            <w:proofErr w:type="spellStart"/>
            <w:r w:rsidRPr="004613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им.А.С.Макаренко</w:t>
            </w:r>
            <w:proofErr w:type="spellEnd"/>
            <w:r w:rsidRPr="004613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сайт </w:t>
            </w:r>
            <w:proofErr w:type="spellStart"/>
            <w:r w:rsidRPr="004613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Единыйурок</w:t>
            </w:r>
            <w:proofErr w:type="gramStart"/>
            <w:r w:rsidRPr="004613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.р</w:t>
            </w:r>
            <w:proofErr w:type="gramEnd"/>
            <w:r w:rsidRPr="004613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</w:t>
            </w:r>
            <w:proofErr w:type="spellEnd"/>
            <w:r w:rsidRPr="004613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диплом победителя регионального этапа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4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Всероссийский конкурс «</w:t>
            </w:r>
            <w:proofErr w:type="spellStart"/>
            <w:r w:rsidRPr="008754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Вопросита</w:t>
            </w:r>
            <w:proofErr w:type="spellEnd"/>
            <w:r w:rsidRPr="008754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», сайт «</w:t>
            </w:r>
            <w:proofErr w:type="spellStart"/>
            <w:r w:rsidRPr="008754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Вопросита</w:t>
            </w:r>
            <w:proofErr w:type="spellEnd"/>
            <w:r w:rsidRPr="008754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». Блиц </w:t>
            </w:r>
            <w:proofErr w:type="gramStart"/>
            <w:r w:rsidRPr="008754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-о</w:t>
            </w:r>
            <w:proofErr w:type="gramEnd"/>
            <w:r w:rsidRPr="008754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лимпиада  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4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«Педагогические технологии»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диплом победителя 1 место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754F5">
              <w:rPr>
                <w:rFonts w:ascii="Times New Roman" w:eastAsia="Times New Roman" w:hAnsi="Times New Roman"/>
                <w:sz w:val="20"/>
                <w:szCs w:val="20"/>
              </w:rPr>
              <w:t>Всероссийское профессиональное тестирование для педагогов сайт PROFI.PED.COM. «Профессиональный стандарт педагога»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 диплом победителя 1 место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754F5">
              <w:rPr>
                <w:rFonts w:ascii="Times New Roman" w:eastAsia="Times New Roman" w:hAnsi="Times New Roman"/>
                <w:sz w:val="20"/>
                <w:szCs w:val="20"/>
              </w:rPr>
              <w:t>Всероссийский конкурс «ФГОС класс». Блиц-олимпиада «Формирование универсальных учебных действий»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 диплом призера 2 место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326D4C">
              <w:rPr>
                <w:rFonts w:ascii="Times New Roman" w:hAnsi="Times New Roman"/>
                <w:sz w:val="20"/>
                <w:szCs w:val="20"/>
              </w:rPr>
              <w:t xml:space="preserve">лимпиада по истории России " Мега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326D4C">
              <w:rPr>
                <w:rFonts w:ascii="Times New Roman" w:hAnsi="Times New Roman"/>
                <w:sz w:val="20"/>
                <w:szCs w:val="20"/>
              </w:rPr>
              <w:t xml:space="preserve"> талант</w:t>
            </w:r>
            <w:r>
              <w:rPr>
                <w:rFonts w:ascii="Times New Roman" w:hAnsi="Times New Roman"/>
                <w:sz w:val="20"/>
                <w:szCs w:val="20"/>
              </w:rPr>
              <w:t>, Сафонова Кристина, 7 класс, международный,3 место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28EF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4B28EF">
              <w:rPr>
                <w:rFonts w:ascii="Times New Roman" w:hAnsi="Times New Roman"/>
                <w:sz w:val="20"/>
                <w:szCs w:val="20"/>
              </w:rPr>
              <w:t xml:space="preserve"> Всероссийский конкурс, посвященный Дню героев Отечества «Герои России моей! ». Номинация «Их именами названы улицы </w:t>
            </w:r>
            <w:proofErr w:type="spellStart"/>
            <w:r w:rsidRPr="004B28E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4B28EF"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 w:rsidRPr="004B28EF">
              <w:rPr>
                <w:rFonts w:ascii="Times New Roman" w:hAnsi="Times New Roman"/>
                <w:sz w:val="20"/>
                <w:szCs w:val="20"/>
              </w:rPr>
              <w:t>лекминска</w:t>
            </w:r>
            <w:proofErr w:type="spellEnd"/>
            <w:r w:rsidRPr="004B28EF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>. российский, 2 место</w:t>
            </w:r>
          </w:p>
          <w:p w:rsidR="00CE5771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Олимпиада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Олекмоведению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Иванов </w:t>
            </w:r>
          </w:p>
          <w:p w:rsidR="00CE5771" w:rsidRPr="008754F5" w:rsidRDefault="00CE5771" w:rsidP="00C436EF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Денис,7 класс, районный, 2 место</w:t>
            </w:r>
          </w:p>
        </w:tc>
      </w:tr>
      <w:tr w:rsidR="00CE5771" w:rsidRPr="00054E79" w:rsidTr="00C436E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771" w:rsidRPr="007137DE" w:rsidRDefault="00CE5771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771" w:rsidRPr="00054E79" w:rsidRDefault="00CE5771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Одинцов Владимир Артурович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771" w:rsidRPr="00054E79" w:rsidRDefault="00CE5771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русского языка и литературы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771" w:rsidRPr="00054E79" w:rsidRDefault="00CE5771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54E7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771" w:rsidRPr="00054E79" w:rsidRDefault="00CE5771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ГОУ ВПО «ЯГУ»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М.К.Аммосова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по специальности «Филология», 2005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771" w:rsidRPr="00054E79" w:rsidRDefault="00CE5771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До года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771" w:rsidRPr="00054E79" w:rsidRDefault="00CE5771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E5771" w:rsidRPr="00054E79" w:rsidRDefault="00CE5771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5771" w:rsidRPr="00054E79" w:rsidRDefault="00CE5771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E5771" w:rsidRPr="00054E79" w:rsidRDefault="00CE5771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Без категории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5771" w:rsidRPr="00054E79" w:rsidRDefault="00CE5771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771" w:rsidRPr="00004175" w:rsidRDefault="00CE5771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Краткосрочное повышение квалификации по теме «Основы социального проектирования», 72 часа.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кутск</w:t>
            </w:r>
            <w:proofErr w:type="spellEnd"/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771" w:rsidRPr="00845596" w:rsidRDefault="00CE5771" w:rsidP="00C436E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E5771" w:rsidRPr="00054E79" w:rsidTr="00C436E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771" w:rsidRDefault="00CE5771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771" w:rsidRDefault="00CE5771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Голомарева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Татьяна Егоровна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771" w:rsidRPr="00054E79" w:rsidRDefault="00CE5771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якутского языка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771" w:rsidRPr="00054E79" w:rsidRDefault="00CE5771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771" w:rsidRPr="00054E79" w:rsidRDefault="00CE5771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Томский государственный педагогический институт. Специальность: биология и химия.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771" w:rsidRPr="00054E79" w:rsidRDefault="00CE5771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34 года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771" w:rsidRPr="00054E79" w:rsidRDefault="00CE5771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5771" w:rsidRPr="00054E79" w:rsidRDefault="00CE5771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5771" w:rsidRPr="00054E79" w:rsidRDefault="00CE5771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771" w:rsidRPr="00004175" w:rsidRDefault="00CE5771" w:rsidP="00C436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771" w:rsidRPr="00845596" w:rsidRDefault="00CE5771" w:rsidP="00C436E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CE5771" w:rsidRDefault="00CE5771" w:rsidP="00CE5771">
      <w:pPr>
        <w:jc w:val="center"/>
        <w:rPr>
          <w:rFonts w:ascii="Times New Roman" w:hAnsi="Times New Roman" w:cs="Times New Roman"/>
          <w:b/>
        </w:rPr>
      </w:pPr>
    </w:p>
    <w:p w:rsidR="00CE5771" w:rsidRDefault="00CE5771" w:rsidP="00CE5771">
      <w:pPr>
        <w:jc w:val="center"/>
        <w:rPr>
          <w:rFonts w:ascii="Times New Roman" w:hAnsi="Times New Roman" w:cs="Times New Roman"/>
          <w:b/>
        </w:rPr>
      </w:pPr>
    </w:p>
    <w:p w:rsidR="00C31F43" w:rsidRDefault="00C31F43">
      <w:bookmarkStart w:id="0" w:name="_GoBack"/>
      <w:bookmarkEnd w:id="0"/>
    </w:p>
    <w:sectPr w:rsidR="00C31F43" w:rsidSect="00CE577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0A9"/>
    <w:rsid w:val="007000A9"/>
    <w:rsid w:val="00C31F43"/>
    <w:rsid w:val="00C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2635</Words>
  <Characters>15024</Characters>
  <Application>Microsoft Office Word</Application>
  <DocSecurity>0</DocSecurity>
  <Lines>125</Lines>
  <Paragraphs>35</Paragraphs>
  <ScaleCrop>false</ScaleCrop>
  <Company/>
  <LinksUpToDate>false</LinksUpToDate>
  <CharactersWithSpaces>17624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ZX-Club</dc:creator>
  <cp:keywords/>
  <dc:description/>
  <cp:lastModifiedBy>ZX-Club</cp:lastModifiedBy>
  <cp:revision>2</cp:revision>
  <dcterms:created xsi:type="dcterms:W3CDTF">2021-03-22T03:52:00Z</dcterms:created>
  <dcterms:modified xsi:type="dcterms:W3CDTF">2021-03-22T03:52:00Z</dcterms:modified>
</cp:coreProperties>
</file>