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CB" w:rsidRDefault="003218CB" w:rsidP="003218CB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  <w:r w:rsidRPr="00B44AE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мероприятиям Всероссийской акции «СТОП ВИЧ/СПИД», приуроченной к Международному дню памяти жертв СПИДа </w:t>
      </w:r>
    </w:p>
    <w:p w:rsidR="003218CB" w:rsidRDefault="003218CB" w:rsidP="003218CB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AE7">
        <w:rPr>
          <w:rFonts w:ascii="Times New Roman" w:eastAsia="Times New Roman" w:hAnsi="Times New Roman" w:cs="Times New Roman"/>
          <w:b/>
          <w:sz w:val="24"/>
          <w:szCs w:val="24"/>
        </w:rPr>
        <w:t>с 14 мая по 19 мая 2019 года.</w:t>
      </w:r>
    </w:p>
    <w:p w:rsidR="003218CB" w:rsidRPr="002077D7" w:rsidRDefault="003218CB" w:rsidP="003218CB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 w:rsidRPr="002077D7">
        <w:rPr>
          <w:rFonts w:ascii="Times New Roman" w:eastAsia="Times New Roman" w:hAnsi="Times New Roman" w:cs="Times New Roman"/>
          <w:b/>
          <w:sz w:val="24"/>
          <w:szCs w:val="24"/>
        </w:rPr>
        <w:t xml:space="preserve">«Урицкая средняя общеобразовательная школа» </w:t>
      </w:r>
      <w:proofErr w:type="spellStart"/>
      <w:r w:rsidRPr="002077D7">
        <w:rPr>
          <w:rFonts w:ascii="Times New Roman" w:eastAsia="Times New Roman" w:hAnsi="Times New Roman" w:cs="Times New Roman"/>
          <w:b/>
          <w:sz w:val="24"/>
          <w:szCs w:val="24"/>
        </w:rPr>
        <w:t>Олекминский</w:t>
      </w:r>
      <w:proofErr w:type="spellEnd"/>
      <w:r w:rsidRPr="002077D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Р</w:t>
      </w:r>
      <w:proofErr w:type="gramStart"/>
      <w:r w:rsidRPr="002077D7">
        <w:rPr>
          <w:rFonts w:ascii="Times New Roman" w:eastAsia="Times New Roman" w:hAnsi="Times New Roman" w:cs="Times New Roman"/>
          <w:b/>
          <w:sz w:val="24"/>
          <w:szCs w:val="24"/>
        </w:rPr>
        <w:t>С(</w:t>
      </w:r>
      <w:proofErr w:type="gramEnd"/>
      <w:r w:rsidRPr="002077D7">
        <w:rPr>
          <w:rFonts w:ascii="Times New Roman" w:eastAsia="Times New Roman" w:hAnsi="Times New Roman" w:cs="Times New Roman"/>
          <w:b/>
          <w:sz w:val="24"/>
          <w:szCs w:val="24"/>
        </w:rPr>
        <w:t>Я)</w:t>
      </w:r>
    </w:p>
    <w:p w:rsidR="003218CB" w:rsidRDefault="003218CB" w:rsidP="003218CB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119"/>
        <w:gridCol w:w="567"/>
        <w:gridCol w:w="567"/>
        <w:gridCol w:w="567"/>
        <w:gridCol w:w="1417"/>
        <w:gridCol w:w="1276"/>
        <w:gridCol w:w="850"/>
      </w:tblGrid>
      <w:tr w:rsidR="003218CB" w:rsidTr="009A60A5">
        <w:trPr>
          <w:trHeight w:val="1143"/>
        </w:trPr>
        <w:tc>
          <w:tcPr>
            <w:tcW w:w="426" w:type="dxa"/>
            <w:vMerge w:val="restart"/>
          </w:tcPr>
          <w:p w:rsidR="003218CB" w:rsidRPr="00B9074D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0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B9074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074D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</w:tcPr>
          <w:p w:rsidR="003218CB" w:rsidRPr="00B9074D" w:rsidRDefault="003218CB" w:rsidP="009A60A5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074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мероприятия (название, дата, место)</w:t>
            </w:r>
          </w:p>
        </w:tc>
        <w:tc>
          <w:tcPr>
            <w:tcW w:w="3119" w:type="dxa"/>
            <w:vMerge w:val="restart"/>
          </w:tcPr>
          <w:p w:rsidR="003218CB" w:rsidRPr="00B9074D" w:rsidRDefault="003218CB" w:rsidP="009A60A5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074D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описание мероприятия (не более 150 символов)</w:t>
            </w:r>
          </w:p>
        </w:tc>
        <w:tc>
          <w:tcPr>
            <w:tcW w:w="1701" w:type="dxa"/>
            <w:gridSpan w:val="3"/>
          </w:tcPr>
          <w:p w:rsidR="003218CB" w:rsidRPr="00C327C2" w:rsidRDefault="003218CB" w:rsidP="009A60A5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7C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участников</w:t>
            </w:r>
          </w:p>
        </w:tc>
        <w:tc>
          <w:tcPr>
            <w:tcW w:w="1417" w:type="dxa"/>
            <w:vMerge w:val="restart"/>
          </w:tcPr>
          <w:p w:rsidR="003218CB" w:rsidRPr="00C327C2" w:rsidRDefault="003218CB" w:rsidP="009A60A5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7C2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Привлечение волонтеров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(да/нет, общее количество, наименование волонтерских отрядов)</w:t>
            </w:r>
          </w:p>
        </w:tc>
        <w:tc>
          <w:tcPr>
            <w:tcW w:w="1276" w:type="dxa"/>
            <w:vMerge w:val="restart"/>
          </w:tcPr>
          <w:p w:rsidR="003218CB" w:rsidRPr="00C327C2" w:rsidRDefault="003218CB" w:rsidP="009A60A5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Ссылка на публикацию</w:t>
            </w:r>
          </w:p>
        </w:tc>
        <w:tc>
          <w:tcPr>
            <w:tcW w:w="850" w:type="dxa"/>
            <w:vMerge w:val="restart"/>
          </w:tcPr>
          <w:p w:rsidR="003218CB" w:rsidRPr="00C327C2" w:rsidRDefault="003218CB" w:rsidP="009A60A5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7C2">
              <w:rPr>
                <w:rFonts w:ascii="Times New Roman" w:eastAsia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C327C2">
              <w:rPr>
                <w:rFonts w:ascii="Times New Roman" w:eastAsia="Times New Roman" w:hAnsi="Times New Roman" w:cs="Times New Roman"/>
                <w:sz w:val="16"/>
                <w:szCs w:val="16"/>
              </w:rPr>
              <w:t>, принявших участие в интернет - опросе</w:t>
            </w:r>
          </w:p>
        </w:tc>
      </w:tr>
      <w:tr w:rsidR="003218CB" w:rsidTr="009A60A5">
        <w:trPr>
          <w:trHeight w:val="825"/>
        </w:trPr>
        <w:tc>
          <w:tcPr>
            <w:tcW w:w="426" w:type="dxa"/>
            <w:vMerge/>
          </w:tcPr>
          <w:p w:rsidR="003218CB" w:rsidRPr="00B9074D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218CB" w:rsidRPr="00B9074D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3218CB" w:rsidRPr="00B9074D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218CB" w:rsidRPr="00C327C2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7C2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</w:t>
            </w:r>
          </w:p>
        </w:tc>
        <w:tc>
          <w:tcPr>
            <w:tcW w:w="567" w:type="dxa"/>
          </w:tcPr>
          <w:p w:rsidR="003218CB" w:rsidRPr="00C327C2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7C2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</w:t>
            </w:r>
          </w:p>
        </w:tc>
        <w:tc>
          <w:tcPr>
            <w:tcW w:w="567" w:type="dxa"/>
          </w:tcPr>
          <w:p w:rsidR="003218CB" w:rsidRPr="00C327C2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7C2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Родители</w:t>
            </w:r>
          </w:p>
        </w:tc>
        <w:tc>
          <w:tcPr>
            <w:tcW w:w="1417" w:type="dxa"/>
            <w:vMerge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8CB" w:rsidTr="009A60A5">
        <w:tc>
          <w:tcPr>
            <w:tcW w:w="426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3218CB" w:rsidRPr="00D10E15" w:rsidRDefault="003218CB" w:rsidP="009A60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«Урицкая СОШ»</w:t>
            </w:r>
          </w:p>
        </w:tc>
        <w:tc>
          <w:tcPr>
            <w:tcW w:w="3119" w:type="dxa"/>
          </w:tcPr>
          <w:p w:rsidR="003218CB" w:rsidRDefault="003218CB" w:rsidP="009A60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фельдшера Урицкого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18CB" w:rsidRDefault="003218CB" w:rsidP="009A60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 8-11 классов по теме «ВИЧ/СПИД это нужно знать», рассматривались вопросы: в чем разница между СПИДом и ВИЧ инфекцией, кто подвержен заражению и как оно происходит, как не передается 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инфекция</w:t>
            </w:r>
          </w:p>
        </w:tc>
        <w:tc>
          <w:tcPr>
            <w:tcW w:w="567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218CB" w:rsidRDefault="0061734A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21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  <w:tc>
          <w:tcPr>
            <w:tcW w:w="1276" w:type="dxa"/>
            <w:vMerge w:val="restart"/>
          </w:tcPr>
          <w:p w:rsidR="003218CB" w:rsidRDefault="0031315A" w:rsidP="006E4E5B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6E4E5B">
                <w:rPr>
                  <w:rStyle w:val="a6"/>
                </w:rPr>
                <w:t>http://uriolekma.sakhaschool.ru/</w:t>
              </w:r>
            </w:hyperlink>
          </w:p>
        </w:tc>
        <w:tc>
          <w:tcPr>
            <w:tcW w:w="850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8CB" w:rsidTr="009A60A5">
        <w:tc>
          <w:tcPr>
            <w:tcW w:w="426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3218CB" w:rsidRDefault="003218CB" w:rsidP="009A60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18CB" w:rsidRDefault="003218CB" w:rsidP="009A60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Интернет-опрос «</w:t>
            </w:r>
            <w:r w:rsidRPr="0020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компетенции в области профилак</w:t>
            </w:r>
            <w:r w:rsidRPr="0020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тики рас</w:t>
            </w:r>
            <w:r w:rsidRPr="0020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простра</w:t>
            </w:r>
            <w:r w:rsidRPr="0020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нения ВИЧ-инфекции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7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18CB" w:rsidTr="009A60A5">
        <w:tc>
          <w:tcPr>
            <w:tcW w:w="426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18CB" w:rsidRDefault="005734F2" w:rsidP="009A60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="00321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воспитанников интерната «Красная ленточка»</w:t>
            </w:r>
          </w:p>
        </w:tc>
        <w:tc>
          <w:tcPr>
            <w:tcW w:w="567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218CB" w:rsidRDefault="0061734A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18CB" w:rsidRDefault="003218CB" w:rsidP="009A60A5">
            <w:pPr>
              <w:pStyle w:val="a3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8CB" w:rsidRDefault="003218CB" w:rsidP="003218C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745BD2" w:rsidRDefault="00745BD2"/>
    <w:p w:rsidR="003218CB" w:rsidRDefault="003218CB"/>
    <w:p w:rsidR="003218CB" w:rsidRDefault="003218CB">
      <w:bookmarkStart w:id="0" w:name="_GoBack"/>
      <w:bookmarkEnd w:id="0"/>
    </w:p>
    <w:sectPr w:rsidR="003218CB" w:rsidSect="00C81D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26"/>
    <w:rsid w:val="00213F26"/>
    <w:rsid w:val="0031315A"/>
    <w:rsid w:val="003218CB"/>
    <w:rsid w:val="005734F2"/>
    <w:rsid w:val="0061734A"/>
    <w:rsid w:val="006E4E5B"/>
    <w:rsid w:val="0074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18C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18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218CB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E4E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1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18C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18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218CB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E4E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1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iolekma.sakha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4</cp:revision>
  <dcterms:created xsi:type="dcterms:W3CDTF">2019-05-21T07:47:00Z</dcterms:created>
  <dcterms:modified xsi:type="dcterms:W3CDTF">2019-05-21T07:52:00Z</dcterms:modified>
</cp:coreProperties>
</file>